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C42FE" w14:textId="77777777" w:rsidR="00963B69" w:rsidRPr="00F207E2" w:rsidRDefault="00963B69" w:rsidP="00963B69">
      <w:pPr>
        <w:spacing w:line="240" w:lineRule="exact"/>
        <w:jc w:val="center"/>
        <w:rPr>
          <w:rFonts w:ascii="Times New Roman" w:eastAsiaTheme="minorEastAsia" w:hAnsi="Times New Roman"/>
          <w:sz w:val="28"/>
          <w:szCs w:val="28"/>
        </w:rPr>
      </w:pPr>
    </w:p>
    <w:p w14:paraId="5CC18B3B" w14:textId="4728C085" w:rsidR="00963B69" w:rsidRPr="00F207E2" w:rsidRDefault="00E006B5" w:rsidP="00963B69">
      <w:pPr>
        <w:spacing w:line="240" w:lineRule="exact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F207E2">
        <w:rPr>
          <w:rFonts w:ascii="Times New Roman" w:eastAsiaTheme="minorEastAsia" w:hAnsi="Times New Roman"/>
          <w:b/>
          <w:sz w:val="28"/>
          <w:szCs w:val="28"/>
        </w:rPr>
        <w:t>Application Form for the Program</w:t>
      </w:r>
      <w:r w:rsidR="00963B69" w:rsidRPr="00F207E2">
        <w:rPr>
          <w:rFonts w:ascii="Times New Roman" w:eastAsiaTheme="minorEastAsia" w:hAnsi="Times New Roman"/>
          <w:b/>
          <w:sz w:val="28"/>
          <w:szCs w:val="28"/>
        </w:rPr>
        <w:t xml:space="preserve"> </w:t>
      </w:r>
    </w:p>
    <w:p w14:paraId="1908F369" w14:textId="74397EC7" w:rsidR="00963B69" w:rsidRPr="00F207E2" w:rsidRDefault="00963B69" w:rsidP="00963B69">
      <w:pPr>
        <w:spacing w:line="240" w:lineRule="exact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F207E2">
        <w:rPr>
          <w:rFonts w:ascii="Times New Roman" w:eastAsiaTheme="minorEastAsia" w:hAnsi="Times New Roman"/>
          <w:b/>
          <w:sz w:val="28"/>
          <w:szCs w:val="28"/>
        </w:rPr>
        <w:t xml:space="preserve">for </w:t>
      </w:r>
    </w:p>
    <w:p w14:paraId="4B93FFA2" w14:textId="2774C336" w:rsidR="00963B69" w:rsidRPr="00F207E2" w:rsidRDefault="00AE0CE0" w:rsidP="00963B69">
      <w:pPr>
        <w:spacing w:line="240" w:lineRule="exact"/>
        <w:jc w:val="center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Tokai Pathway</w:t>
      </w:r>
      <w:r w:rsidR="00ED4E64">
        <w:rPr>
          <w:rFonts w:ascii="Times New Roman" w:eastAsiaTheme="minorEastAsia" w:hAnsi="Times New Roman"/>
          <w:b/>
          <w:sz w:val="28"/>
          <w:szCs w:val="28"/>
        </w:rPr>
        <w:t>s</w:t>
      </w:r>
      <w:r>
        <w:rPr>
          <w:rFonts w:ascii="Times New Roman" w:eastAsiaTheme="minorEastAsia" w:hAnsi="Times New Roman"/>
          <w:b/>
          <w:sz w:val="28"/>
          <w:szCs w:val="28"/>
        </w:rPr>
        <w:t xml:space="preserve"> to Global Excellence</w:t>
      </w:r>
      <w:r w:rsidR="00963B69" w:rsidRPr="00F207E2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="00241A61" w:rsidRPr="00F207E2">
        <w:rPr>
          <w:rFonts w:ascii="Times New Roman" w:eastAsiaTheme="minorEastAsia" w:hAnsi="Times New Roman"/>
          <w:b/>
          <w:sz w:val="28"/>
          <w:szCs w:val="28"/>
        </w:rPr>
        <w:t>AY</w:t>
      </w:r>
      <w:r w:rsidR="000776C0">
        <w:rPr>
          <w:rFonts w:ascii="Times New Roman" w:eastAsiaTheme="minorEastAsia" w:hAnsi="Times New Roman"/>
          <w:b/>
          <w:sz w:val="28"/>
          <w:szCs w:val="28"/>
        </w:rPr>
        <w:t>202</w:t>
      </w:r>
      <w:r w:rsidR="0036348C">
        <w:rPr>
          <w:rFonts w:ascii="Times New Roman" w:eastAsiaTheme="minorEastAsia" w:hAnsi="Times New Roman" w:hint="eastAsia"/>
          <w:b/>
          <w:sz w:val="28"/>
          <w:szCs w:val="28"/>
        </w:rPr>
        <w:t>5</w:t>
      </w:r>
    </w:p>
    <w:p w14:paraId="49361B6A" w14:textId="6D0840C7" w:rsidR="00B47174" w:rsidRPr="00F207E2" w:rsidRDefault="00B47174" w:rsidP="00B47174">
      <w:pPr>
        <w:jc w:val="center"/>
        <w:rPr>
          <w:rFonts w:ascii="Times New Roman" w:eastAsia="游明朝" w:hAnsi="Times New Roman"/>
          <w:b/>
          <w:sz w:val="28"/>
          <w:szCs w:val="20"/>
        </w:rPr>
      </w:pPr>
    </w:p>
    <w:tbl>
      <w:tblPr>
        <w:tblpPr w:leftFromText="142" w:rightFromText="142" w:vertAnchor="page" w:horzAnchor="margin" w:tblpY="2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2"/>
        <w:gridCol w:w="858"/>
        <w:gridCol w:w="438"/>
        <w:gridCol w:w="184"/>
        <w:gridCol w:w="472"/>
        <w:gridCol w:w="346"/>
        <w:gridCol w:w="672"/>
        <w:gridCol w:w="1116"/>
        <w:gridCol w:w="670"/>
        <w:gridCol w:w="1129"/>
        <w:gridCol w:w="133"/>
        <w:gridCol w:w="611"/>
        <w:gridCol w:w="960"/>
        <w:gridCol w:w="541"/>
      </w:tblGrid>
      <w:tr w:rsidR="00BC057A" w:rsidRPr="00F207E2" w14:paraId="6D332F98" w14:textId="77777777" w:rsidTr="00E176F0">
        <w:trPr>
          <w:trHeight w:val="705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7CB2B9E7" w14:textId="582C20ED" w:rsidR="00C0400D" w:rsidRPr="00F207E2" w:rsidRDefault="00963B69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Name</w:t>
            </w:r>
          </w:p>
        </w:tc>
        <w:tc>
          <w:tcPr>
            <w:tcW w:w="8130" w:type="dxa"/>
            <w:gridSpan w:val="13"/>
            <w:tcBorders>
              <w:right w:val="single" w:sz="4" w:space="0" w:color="auto"/>
            </w:tcBorders>
            <w:vAlign w:val="center"/>
          </w:tcPr>
          <w:p w14:paraId="6F92C8ED" w14:textId="77777777" w:rsidR="00C0400D" w:rsidRPr="00F207E2" w:rsidRDefault="00C0400D" w:rsidP="00BC05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57A" w:rsidRPr="00F207E2" w14:paraId="2F1B2BBF" w14:textId="77777777" w:rsidTr="00E176F0">
        <w:trPr>
          <w:trHeight w:val="730"/>
        </w:trPr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5D207" w14:textId="0DAD1E82" w:rsidR="00C0400D" w:rsidRPr="00F207E2" w:rsidRDefault="00963B69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Date of birth</w:t>
            </w:r>
          </w:p>
        </w:tc>
        <w:tc>
          <w:tcPr>
            <w:tcW w:w="475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F5842" w14:textId="61BCE953" w:rsidR="00A174CD" w:rsidRPr="00F207E2" w:rsidRDefault="00A174CD" w:rsidP="00BC057A">
            <w:pPr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Year          /Month           /</w:t>
            </w:r>
            <w:r w:rsidR="008C20FC" w:rsidRPr="00F207E2">
              <w:rPr>
                <w:rFonts w:ascii="Times New Roman" w:eastAsia="游明朝" w:hAnsi="Times New Roman"/>
                <w:sz w:val="20"/>
                <w:szCs w:val="20"/>
              </w:rPr>
              <w:t>Date</w:t>
            </w:r>
          </w:p>
          <w:p w14:paraId="5D474177" w14:textId="4571C771" w:rsidR="00C0400D" w:rsidRPr="00F207E2" w:rsidRDefault="00C0400D" w:rsidP="00BC057A">
            <w:pPr>
              <w:rPr>
                <w:rFonts w:ascii="Times New Roman" w:hAnsi="Times New Roman"/>
                <w:sz w:val="20"/>
                <w:szCs w:val="20"/>
              </w:rPr>
            </w:pPr>
            <w:r w:rsidRPr="00F207E2">
              <w:rPr>
                <w:rFonts w:ascii="Times New Roman" w:eastAsiaTheme="minorEastAsia" w:hAnsi="Times New Roman"/>
                <w:sz w:val="20"/>
                <w:szCs w:val="20"/>
              </w:rPr>
              <w:t>（</w:t>
            </w:r>
            <w:r w:rsidR="00A174CD" w:rsidRPr="00F207E2">
              <w:rPr>
                <w:rFonts w:ascii="Times New Roman" w:hAnsi="Times New Roman"/>
              </w:rPr>
              <w:t xml:space="preserve"> </w:t>
            </w:r>
            <w:r w:rsidR="00A174CD" w:rsidRPr="00F207E2">
              <w:rPr>
                <w:rFonts w:ascii="Times New Roman" w:eastAsiaTheme="minorEastAsia" w:hAnsi="Times New Roman"/>
                <w:sz w:val="20"/>
                <w:szCs w:val="20"/>
              </w:rPr>
              <w:t>Age as of 202</w:t>
            </w:r>
            <w:r w:rsidR="0036348C">
              <w:rPr>
                <w:rFonts w:ascii="Times New Roman" w:eastAsiaTheme="minorEastAsia" w:hAnsi="Times New Roman" w:hint="eastAsia"/>
                <w:sz w:val="20"/>
                <w:szCs w:val="20"/>
              </w:rPr>
              <w:t>5</w:t>
            </w:r>
            <w:r w:rsidR="00A174CD" w:rsidRPr="00F207E2">
              <w:rPr>
                <w:rFonts w:ascii="Times New Roman" w:eastAsiaTheme="minorEastAsia" w:hAnsi="Times New Roman"/>
                <w:sz w:val="20"/>
                <w:szCs w:val="20"/>
              </w:rPr>
              <w:t>/</w:t>
            </w:r>
            <w:r w:rsidR="008D5751">
              <w:rPr>
                <w:rFonts w:ascii="Times New Roman" w:eastAsiaTheme="minorEastAsia" w:hAnsi="Times New Roman" w:hint="eastAsia"/>
                <w:sz w:val="20"/>
                <w:szCs w:val="20"/>
              </w:rPr>
              <w:t>4</w:t>
            </w:r>
            <w:r w:rsidR="00A174CD" w:rsidRPr="00F207E2">
              <w:rPr>
                <w:rFonts w:ascii="Times New Roman" w:eastAsiaTheme="minorEastAsia" w:hAnsi="Times New Roman"/>
                <w:sz w:val="20"/>
                <w:szCs w:val="20"/>
              </w:rPr>
              <w:t>/1</w:t>
            </w:r>
            <w:r w:rsidRPr="00F207E2">
              <w:rPr>
                <w:rFonts w:ascii="Times New Roman" w:eastAsiaTheme="minorEastAsia" w:hAnsi="Times New Roman"/>
                <w:sz w:val="20"/>
                <w:szCs w:val="20"/>
              </w:rPr>
              <w:t xml:space="preserve">　</w:t>
            </w:r>
            <w:r w:rsidR="00A174CD" w:rsidRPr="00F207E2">
              <w:rPr>
                <w:rFonts w:ascii="Times New Roman" w:eastAsiaTheme="minorEastAsia" w:hAnsi="Times New Roman"/>
                <w:sz w:val="20"/>
                <w:szCs w:val="20"/>
              </w:rPr>
              <w:t>:</w:t>
            </w:r>
            <w:r w:rsidRPr="00F207E2">
              <w:rPr>
                <w:rFonts w:ascii="Times New Roman" w:eastAsiaTheme="minorEastAsia" w:hAnsi="Times New Roman"/>
                <w:sz w:val="20"/>
                <w:szCs w:val="20"/>
              </w:rPr>
              <w:t xml:space="preserve">　</w:t>
            </w:r>
            <w:r w:rsidR="00A174CD" w:rsidRPr="00F207E2">
              <w:rPr>
                <w:rFonts w:ascii="Times New Roman" w:eastAsiaTheme="minorEastAsia" w:hAnsi="Times New Roman"/>
                <w:sz w:val="20"/>
                <w:szCs w:val="20"/>
              </w:rPr>
              <w:t xml:space="preserve">           </w:t>
            </w:r>
            <w:r w:rsidRPr="00F207E2">
              <w:rPr>
                <w:rFonts w:ascii="Times New Roman" w:eastAsiaTheme="minorEastAsia" w:hAnsi="Times New Roman"/>
                <w:sz w:val="20"/>
                <w:szCs w:val="20"/>
              </w:rPr>
              <w:t>）</w:t>
            </w:r>
          </w:p>
        </w:tc>
        <w:tc>
          <w:tcPr>
            <w:tcW w:w="1262" w:type="dxa"/>
            <w:gridSpan w:val="2"/>
            <w:tcBorders>
              <w:right w:val="single" w:sz="4" w:space="0" w:color="auto"/>
            </w:tcBorders>
            <w:vAlign w:val="center"/>
          </w:tcPr>
          <w:p w14:paraId="11A753CA" w14:textId="3E6E916D" w:rsidR="00C0400D" w:rsidRPr="00F207E2" w:rsidRDefault="00A174CD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Gender</w:t>
            </w:r>
          </w:p>
        </w:tc>
        <w:tc>
          <w:tcPr>
            <w:tcW w:w="2112" w:type="dxa"/>
            <w:gridSpan w:val="3"/>
            <w:tcBorders>
              <w:right w:val="single" w:sz="4" w:space="0" w:color="auto"/>
            </w:tcBorders>
            <w:vAlign w:val="center"/>
          </w:tcPr>
          <w:p w14:paraId="5B4632E4" w14:textId="77777777" w:rsidR="00C0400D" w:rsidRPr="00F207E2" w:rsidRDefault="00C0400D" w:rsidP="00BC05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57A" w:rsidRPr="00F207E2" w14:paraId="1E1340EC" w14:textId="77777777" w:rsidTr="00E176F0">
        <w:trPr>
          <w:trHeight w:val="360"/>
        </w:trPr>
        <w:tc>
          <w:tcPr>
            <w:tcW w:w="1612" w:type="dxa"/>
            <w:vMerge w:val="restart"/>
            <w:tcBorders>
              <w:left w:val="single" w:sz="4" w:space="0" w:color="auto"/>
            </w:tcBorders>
            <w:vAlign w:val="center"/>
          </w:tcPr>
          <w:p w14:paraId="406A0CD6" w14:textId="0CBE3A70" w:rsidR="00C0400D" w:rsidRPr="00F207E2" w:rsidRDefault="00A174CD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Contact address</w:t>
            </w:r>
          </w:p>
        </w:tc>
        <w:tc>
          <w:tcPr>
            <w:tcW w:w="1952" w:type="dxa"/>
            <w:gridSpan w:val="4"/>
            <w:vAlign w:val="center"/>
          </w:tcPr>
          <w:p w14:paraId="3F7B4E66" w14:textId="65C5DD3D" w:rsidR="00C0400D" w:rsidRPr="00F207E2" w:rsidRDefault="000776C0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Extension Number</w:t>
            </w:r>
          </w:p>
        </w:tc>
        <w:tc>
          <w:tcPr>
            <w:tcW w:w="2804" w:type="dxa"/>
            <w:gridSpan w:val="4"/>
            <w:vAlign w:val="center"/>
          </w:tcPr>
          <w:p w14:paraId="787B8507" w14:textId="77777777" w:rsidR="00C0400D" w:rsidRPr="00F207E2" w:rsidRDefault="00C0400D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vMerge w:val="restart"/>
            <w:vAlign w:val="center"/>
          </w:tcPr>
          <w:p w14:paraId="35AB65EA" w14:textId="19CDB1CC" w:rsidR="00C0400D" w:rsidRPr="00F207E2" w:rsidRDefault="00A174CD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Nationality</w:t>
            </w:r>
          </w:p>
        </w:tc>
        <w:tc>
          <w:tcPr>
            <w:tcW w:w="211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0B718BF7" w14:textId="77777777" w:rsidR="00C0400D" w:rsidRPr="00F207E2" w:rsidRDefault="00C0400D" w:rsidP="00BC057A">
            <w:pPr>
              <w:rPr>
                <w:rFonts w:ascii="Times New Roman" w:eastAsia="游明朝" w:hAnsi="Times New Roman"/>
                <w:sz w:val="20"/>
                <w:szCs w:val="20"/>
              </w:rPr>
            </w:pPr>
          </w:p>
        </w:tc>
      </w:tr>
      <w:tr w:rsidR="00BC057A" w:rsidRPr="00F207E2" w14:paraId="5DE47953" w14:textId="77777777" w:rsidTr="00BC057A">
        <w:trPr>
          <w:trHeight w:val="360"/>
        </w:trPr>
        <w:tc>
          <w:tcPr>
            <w:tcW w:w="1612" w:type="dxa"/>
            <w:vMerge/>
            <w:tcBorders>
              <w:left w:val="single" w:sz="4" w:space="0" w:color="auto"/>
            </w:tcBorders>
            <w:vAlign w:val="center"/>
          </w:tcPr>
          <w:p w14:paraId="63AE6E6E" w14:textId="77777777" w:rsidR="00C0400D" w:rsidRPr="00F207E2" w:rsidRDefault="00C0400D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35CF63DA" w14:textId="77777777" w:rsidR="00C0400D" w:rsidRPr="00F207E2" w:rsidRDefault="00C0400D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E-mail</w:t>
            </w:r>
          </w:p>
        </w:tc>
        <w:tc>
          <w:tcPr>
            <w:tcW w:w="3460" w:type="dxa"/>
            <w:gridSpan w:val="6"/>
            <w:vAlign w:val="center"/>
          </w:tcPr>
          <w:p w14:paraId="70367FA1" w14:textId="77777777" w:rsidR="00C0400D" w:rsidRPr="00F207E2" w:rsidRDefault="00C0400D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2"/>
            <w:vMerge/>
            <w:vAlign w:val="center"/>
          </w:tcPr>
          <w:p w14:paraId="75CB30BB" w14:textId="77777777" w:rsidR="00C0400D" w:rsidRPr="00F207E2" w:rsidRDefault="00C0400D" w:rsidP="00BC057A">
            <w:pPr>
              <w:rPr>
                <w:rFonts w:ascii="Times New Roman" w:eastAsia="游明朝" w:hAnsi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F196FD8" w14:textId="77777777" w:rsidR="00C0400D" w:rsidRPr="00F207E2" w:rsidRDefault="00C0400D" w:rsidP="00BC057A">
            <w:pPr>
              <w:rPr>
                <w:rFonts w:ascii="Times New Roman" w:eastAsia="游明朝" w:hAnsi="Times New Roman"/>
                <w:sz w:val="20"/>
                <w:szCs w:val="20"/>
              </w:rPr>
            </w:pPr>
          </w:p>
        </w:tc>
      </w:tr>
      <w:tr w:rsidR="00BC057A" w:rsidRPr="00F207E2" w14:paraId="78EBAE0A" w14:textId="77777777" w:rsidTr="00E176F0">
        <w:trPr>
          <w:trHeight w:val="368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509E3817" w14:textId="77777777" w:rsidR="00A174CD" w:rsidRPr="00F207E2" w:rsidRDefault="00A174CD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Affiliation</w:t>
            </w:r>
          </w:p>
          <w:p w14:paraId="60DA9CB3" w14:textId="77777777" w:rsidR="00A174CD" w:rsidRPr="00F207E2" w:rsidRDefault="00A174CD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(Institution, Department,</w:t>
            </w:r>
          </w:p>
          <w:p w14:paraId="620CFB24" w14:textId="3DBA70C5" w:rsidR="00C0400D" w:rsidRPr="00F207E2" w:rsidRDefault="00A174CD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Field of Study)</w:t>
            </w:r>
          </w:p>
        </w:tc>
        <w:tc>
          <w:tcPr>
            <w:tcW w:w="4756" w:type="dxa"/>
            <w:gridSpan w:val="8"/>
            <w:tcBorders>
              <w:right w:val="single" w:sz="4" w:space="0" w:color="auto"/>
            </w:tcBorders>
          </w:tcPr>
          <w:p w14:paraId="270B7B7B" w14:textId="38FD05EB" w:rsidR="00C0400D" w:rsidRPr="00F207E2" w:rsidRDefault="00E91F70" w:rsidP="00E176F0">
            <w:pPr>
              <w:spacing w:line="200" w:lineRule="exact"/>
              <w:jc w:val="left"/>
              <w:rPr>
                <w:rFonts w:ascii="Times New Roman" w:eastAsia="游明朝" w:hAnsi="Times New Roman"/>
                <w:sz w:val="20"/>
                <w:szCs w:val="20"/>
              </w:rPr>
            </w:pPr>
            <w:r w:rsidRPr="00E176F0">
              <w:rPr>
                <w:rFonts w:ascii="Times New Roman" w:eastAsia="游明朝" w:hAnsi="Times New Roman"/>
                <w:color w:val="0070C0"/>
                <w:sz w:val="20"/>
                <w:szCs w:val="20"/>
                <w:u w:val="single"/>
              </w:rPr>
              <w:t>*Fill in the affiliation as of April 1, 202</w:t>
            </w:r>
            <w:r w:rsidR="0036348C">
              <w:rPr>
                <w:rFonts w:ascii="Times New Roman" w:eastAsia="游明朝" w:hAnsi="Times New Roman" w:hint="eastAsia"/>
                <w:color w:val="0070C0"/>
                <w:sz w:val="20"/>
                <w:szCs w:val="20"/>
                <w:u w:val="single"/>
              </w:rPr>
              <w:t>5</w:t>
            </w:r>
            <w:r w:rsidRPr="00E176F0">
              <w:rPr>
                <w:rFonts w:ascii="Times New Roman" w:eastAsia="游明朝" w:hAnsi="Times New Roman"/>
                <w:color w:val="0070C0"/>
                <w:sz w:val="20"/>
                <w:szCs w:val="20"/>
                <w:u w:val="single"/>
              </w:rPr>
              <w:t>. If the affiliation at the time of application is different, please indicate both.</w:t>
            </w:r>
          </w:p>
        </w:tc>
        <w:tc>
          <w:tcPr>
            <w:tcW w:w="126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CEAA2" w14:textId="72C560B2" w:rsidR="00C0400D" w:rsidRPr="00F207E2" w:rsidRDefault="000776C0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</w:rPr>
              <w:t>Position</w:t>
            </w:r>
          </w:p>
        </w:tc>
        <w:tc>
          <w:tcPr>
            <w:tcW w:w="21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123798" w14:textId="00296D88" w:rsidR="00C0400D" w:rsidRPr="00F207E2" w:rsidRDefault="00E91F70" w:rsidP="00E176F0">
            <w:pPr>
              <w:spacing w:line="2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 w:rsidRPr="00E176F0">
              <w:rPr>
                <w:rFonts w:ascii="Times New Roman" w:eastAsia="游明朝" w:hAnsi="Times New Roman"/>
                <w:color w:val="0070C0"/>
                <w:sz w:val="20"/>
                <w:szCs w:val="20"/>
              </w:rPr>
              <w:t>(as described the left)</w:t>
            </w:r>
          </w:p>
        </w:tc>
      </w:tr>
      <w:tr w:rsidR="00BC057A" w:rsidRPr="00F207E2" w14:paraId="34FBE344" w14:textId="77777777" w:rsidTr="00E176F0">
        <w:trPr>
          <w:trHeight w:val="705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7DA74614" w14:textId="77777777" w:rsidR="00BC057A" w:rsidRDefault="00BC057A" w:rsidP="00BC057A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/>
                <w:sz w:val="20"/>
                <w:szCs w:val="20"/>
              </w:rPr>
              <w:t xml:space="preserve">Rate of </w:t>
            </w:r>
            <w:r>
              <w:rPr>
                <w:rFonts w:ascii="Times New Roman" w:eastAsia="游明朝" w:hAnsi="Times New Roman" w:hint="eastAsia"/>
                <w:sz w:val="20"/>
                <w:szCs w:val="20"/>
              </w:rPr>
              <w:t>Effort</w:t>
            </w:r>
          </w:p>
          <w:p w14:paraId="0DC8892E" w14:textId="5DD8CBA8" w:rsidR="00BC057A" w:rsidRPr="00F207E2" w:rsidRDefault="00BC057A" w:rsidP="00BC057A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游明朝" w:hAnsi="Times New Roman"/>
                <w:sz w:val="20"/>
                <w:szCs w:val="20"/>
              </w:rPr>
              <w:t>Estimation as of Apr. 1, 202</w:t>
            </w:r>
            <w:r w:rsidR="0036348C">
              <w:rPr>
                <w:rFonts w:ascii="Times New Roman" w:eastAsia="游明朝" w:hAnsi="Times New Roman" w:hint="eastAsia"/>
                <w:sz w:val="20"/>
                <w:szCs w:val="20"/>
              </w:rPr>
              <w:t>5</w:t>
            </w:r>
            <w:r>
              <w:rPr>
                <w:rFonts w:ascii="Times New Roman" w:eastAsia="游明朝" w:hAnsi="Times New Roman"/>
                <w:sz w:val="20"/>
                <w:szCs w:val="20"/>
              </w:rPr>
              <w:t>)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14:paraId="61434FC6" w14:textId="5B8B1351" w:rsidR="00BC057A" w:rsidRPr="00E176F0" w:rsidRDefault="00BC057A" w:rsidP="00BC057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E176F0">
              <w:rPr>
                <w:rFonts w:ascii="Times New Roman" w:hAnsi="Times New Roman"/>
                <w:sz w:val="18"/>
                <w:szCs w:val="18"/>
              </w:rPr>
              <w:t>Research</w:t>
            </w:r>
          </w:p>
        </w:tc>
        <w:tc>
          <w:tcPr>
            <w:tcW w:w="622" w:type="dxa"/>
            <w:gridSpan w:val="2"/>
            <w:tcBorders>
              <w:right w:val="single" w:sz="4" w:space="0" w:color="auto"/>
            </w:tcBorders>
            <w:vAlign w:val="center"/>
          </w:tcPr>
          <w:p w14:paraId="15D5EF56" w14:textId="6B2529C0" w:rsidR="00BC057A" w:rsidRPr="00E176F0" w:rsidRDefault="00BC057A" w:rsidP="00E176F0">
            <w:pPr>
              <w:spacing w:line="26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6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18" w:type="dxa"/>
            <w:gridSpan w:val="2"/>
            <w:tcBorders>
              <w:right w:val="single" w:sz="4" w:space="0" w:color="auto"/>
            </w:tcBorders>
            <w:vAlign w:val="center"/>
          </w:tcPr>
          <w:p w14:paraId="4F14F487" w14:textId="186BA2BD" w:rsidR="00BC057A" w:rsidRPr="00E176F0" w:rsidRDefault="00BC057A" w:rsidP="00BC057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E176F0">
              <w:rPr>
                <w:rFonts w:ascii="Times New Roman" w:hAnsi="Times New Roman"/>
                <w:sz w:val="18"/>
                <w:szCs w:val="18"/>
              </w:rPr>
              <w:t>Lectures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14:paraId="60A205BC" w14:textId="48978A44" w:rsidR="00BC057A" w:rsidRPr="00E176F0" w:rsidRDefault="00BC057A" w:rsidP="00E176F0">
            <w:pPr>
              <w:spacing w:line="26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6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16" w:type="dxa"/>
            <w:tcBorders>
              <w:right w:val="single" w:sz="4" w:space="0" w:color="auto"/>
            </w:tcBorders>
            <w:vAlign w:val="center"/>
          </w:tcPr>
          <w:p w14:paraId="3BCB0E36" w14:textId="7C335DE1" w:rsidR="00BC057A" w:rsidRPr="00E176F0" w:rsidRDefault="00012AE6" w:rsidP="00BC057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 w:rsidR="00BC057A" w:rsidRPr="00E176F0">
              <w:rPr>
                <w:rFonts w:ascii="Times New Roman" w:hAnsi="Times New Roman"/>
                <w:sz w:val="18"/>
                <w:szCs w:val="18"/>
              </w:rPr>
              <w:t>linical matters</w:t>
            </w:r>
            <w:r w:rsidR="00BC057A" w:rsidRPr="00E176F0">
              <w:rPr>
                <w:rFonts w:ascii="Times New Roman" w:hAnsi="Times New Roman"/>
                <w:sz w:val="18"/>
                <w:szCs w:val="18"/>
              </w:rPr>
              <w:br/>
            </w:r>
            <w:r w:rsidR="00BC057A" w:rsidRPr="00E176F0">
              <w:rPr>
                <w:rFonts w:ascii="Times New Roman" w:hAnsi="Times New Roman"/>
                <w:sz w:val="16"/>
                <w:szCs w:val="16"/>
              </w:rPr>
              <w:t xml:space="preserve">(if </w:t>
            </w:r>
            <w:r w:rsidR="00BC057A" w:rsidRPr="00BC057A">
              <w:rPr>
                <w:rFonts w:ascii="Times New Roman" w:hAnsi="Times New Roman"/>
                <w:sz w:val="16"/>
                <w:szCs w:val="16"/>
              </w:rPr>
              <w:t>applicable</w:t>
            </w:r>
            <w:r w:rsidR="00BC057A" w:rsidRPr="00E176F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14:paraId="7AF013F0" w14:textId="2C2EFBDF" w:rsidR="00BC057A" w:rsidRPr="00E176F0" w:rsidRDefault="00BC057A" w:rsidP="00E176F0">
            <w:pPr>
              <w:spacing w:line="26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6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50C3A5ED" w14:textId="4CA7D5A4" w:rsidR="00BC057A" w:rsidRPr="00E176F0" w:rsidRDefault="00BC057A" w:rsidP="00BC057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E176F0">
              <w:rPr>
                <w:rFonts w:ascii="Times New Roman" w:hAnsi="Times New Roman"/>
                <w:sz w:val="18"/>
                <w:szCs w:val="18"/>
              </w:rPr>
              <w:t>Social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contribution activities</w:t>
            </w: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  <w:vAlign w:val="center"/>
          </w:tcPr>
          <w:p w14:paraId="31B88548" w14:textId="6496507F" w:rsidR="00BC057A" w:rsidRPr="00BC057A" w:rsidRDefault="00BC057A" w:rsidP="00BC057A">
            <w:pPr>
              <w:spacing w:line="26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14:paraId="6AED86FA" w14:textId="0016C840" w:rsidR="00BC057A" w:rsidRPr="00E176F0" w:rsidRDefault="00BC057A" w:rsidP="00BC057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E176F0">
              <w:rPr>
                <w:rFonts w:ascii="Times New Roman" w:hAnsi="Times New Roman"/>
                <w:sz w:val="18"/>
                <w:szCs w:val="18"/>
              </w:rPr>
              <w:t>Others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E176F0">
              <w:rPr>
                <w:rFonts w:ascii="Times New Roman" w:hAnsi="Times New Roman"/>
                <w:sz w:val="14"/>
                <w:szCs w:val="14"/>
              </w:rPr>
              <w:t>(management etc.)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14:paraId="4F7F8CC2" w14:textId="6DACEB10" w:rsidR="00BC057A" w:rsidRPr="00E176F0" w:rsidRDefault="00BC057A" w:rsidP="00E176F0">
            <w:pPr>
              <w:spacing w:line="26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6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BC057A" w:rsidRPr="00F207E2" w14:paraId="60B6962E" w14:textId="1CA9184B" w:rsidTr="00E176F0">
        <w:trPr>
          <w:trHeight w:val="705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0B19BC3F" w14:textId="0151C560" w:rsidR="002F6273" w:rsidRPr="00F207E2" w:rsidRDefault="002F6273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Doctorate Degree</w:t>
            </w:r>
          </w:p>
        </w:tc>
        <w:tc>
          <w:tcPr>
            <w:tcW w:w="4756" w:type="dxa"/>
            <w:gridSpan w:val="8"/>
            <w:tcBorders>
              <w:right w:val="single" w:sz="4" w:space="0" w:color="auto"/>
            </w:tcBorders>
            <w:vAlign w:val="center"/>
          </w:tcPr>
          <w:p w14:paraId="1391F026" w14:textId="77777777" w:rsidR="002F6273" w:rsidRPr="00F207E2" w:rsidRDefault="002F6273" w:rsidP="00E176F0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gridSpan w:val="5"/>
            <w:tcBorders>
              <w:right w:val="single" w:sz="4" w:space="0" w:color="auto"/>
            </w:tcBorders>
            <w:vAlign w:val="center"/>
          </w:tcPr>
          <w:p w14:paraId="1E15BE61" w14:textId="77777777" w:rsidR="002F6273" w:rsidRPr="00F207E2" w:rsidRDefault="002F6273" w:rsidP="00BC057A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57A" w:rsidRPr="00F207E2" w14:paraId="1FC02B9E" w14:textId="77777777" w:rsidTr="00E176F0">
        <w:trPr>
          <w:trHeight w:val="705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5D43D93C" w14:textId="77777777" w:rsidR="008C20FC" w:rsidRPr="00F207E2" w:rsidRDefault="008C20FC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University </w:t>
            </w:r>
          </w:p>
          <w:p w14:paraId="57AC3B46" w14:textId="02C28253" w:rsidR="00EF17ED" w:rsidRPr="00F207E2" w:rsidRDefault="008C20FC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where you received your </w:t>
            </w:r>
            <w:r w:rsidR="00C82C92"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doctorate </w:t>
            </w: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degree</w:t>
            </w:r>
          </w:p>
        </w:tc>
        <w:tc>
          <w:tcPr>
            <w:tcW w:w="2970" w:type="dxa"/>
            <w:gridSpan w:val="6"/>
            <w:tcBorders>
              <w:right w:val="single" w:sz="4" w:space="0" w:color="auto"/>
            </w:tcBorders>
            <w:vAlign w:val="center"/>
          </w:tcPr>
          <w:p w14:paraId="056AE119" w14:textId="77777777" w:rsidR="00EF17ED" w:rsidRPr="00F207E2" w:rsidRDefault="00EF17ED" w:rsidP="00E176F0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gridSpan w:val="2"/>
            <w:tcBorders>
              <w:right w:val="single" w:sz="4" w:space="0" w:color="auto"/>
            </w:tcBorders>
            <w:vAlign w:val="center"/>
          </w:tcPr>
          <w:p w14:paraId="704A2870" w14:textId="73782F29" w:rsidR="00EF17ED" w:rsidRPr="00F207E2" w:rsidRDefault="008C20FC" w:rsidP="00E176F0">
            <w:pPr>
              <w:spacing w:line="2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Date of </w:t>
            </w:r>
            <w:r w:rsidR="000B24E5"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degree </w:t>
            </w: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acquisition</w:t>
            </w:r>
          </w:p>
        </w:tc>
        <w:tc>
          <w:tcPr>
            <w:tcW w:w="3374" w:type="dxa"/>
            <w:gridSpan w:val="5"/>
            <w:tcBorders>
              <w:right w:val="single" w:sz="4" w:space="0" w:color="auto"/>
            </w:tcBorders>
            <w:vAlign w:val="center"/>
          </w:tcPr>
          <w:p w14:paraId="73182C70" w14:textId="51B8467E" w:rsidR="008C20FC" w:rsidRPr="00F207E2" w:rsidRDefault="008C20FC" w:rsidP="00E176F0">
            <w:pPr>
              <w:spacing w:line="2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Year    /Month    </w:t>
            </w:r>
          </w:p>
          <w:p w14:paraId="67FE3EE8" w14:textId="30505F8E" w:rsidR="00EF17ED" w:rsidRPr="00F207E2" w:rsidRDefault="00EF17ED" w:rsidP="00E176F0">
            <w:pPr>
              <w:spacing w:line="26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C057A" w:rsidRPr="00F207E2" w14:paraId="6CEE65E7" w14:textId="77777777" w:rsidTr="00E176F0">
        <w:trPr>
          <w:trHeight w:val="995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06B81EBB" w14:textId="77777777" w:rsidR="00A258E7" w:rsidRPr="00F207E2" w:rsidRDefault="00A258E7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Title of </w:t>
            </w:r>
          </w:p>
          <w:p w14:paraId="3FFE2948" w14:textId="7E28A3BC" w:rsidR="000B24E5" w:rsidRPr="00F207E2" w:rsidRDefault="00A258E7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doctoral</w:t>
            </w:r>
            <w:r w:rsidRPr="00F207E2">
              <w:rPr>
                <w:rFonts w:ascii="Times New Roman" w:hAnsi="Times New Roman"/>
                <w:b/>
                <w:bCs/>
                <w:color w:val="534A42"/>
                <w:sz w:val="30"/>
                <w:szCs w:val="30"/>
                <w:shd w:val="clear" w:color="auto" w:fill="FFFFFF"/>
              </w:rPr>
              <w:t xml:space="preserve"> </w:t>
            </w: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thesis</w:t>
            </w:r>
            <w:r w:rsidR="000B24E5"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30" w:type="dxa"/>
            <w:gridSpan w:val="13"/>
            <w:tcBorders>
              <w:right w:val="single" w:sz="4" w:space="0" w:color="auto"/>
            </w:tcBorders>
            <w:vAlign w:val="center"/>
          </w:tcPr>
          <w:p w14:paraId="14827C7C" w14:textId="77777777" w:rsidR="00C0400D" w:rsidRPr="00F207E2" w:rsidRDefault="00C0400D" w:rsidP="00E176F0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57A" w:rsidRPr="00F207E2" w14:paraId="31CD2685" w14:textId="77777777" w:rsidTr="00E176F0">
        <w:trPr>
          <w:trHeight w:val="679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0C89242E" w14:textId="77777777" w:rsidR="0092626C" w:rsidRPr="00F207E2" w:rsidRDefault="0092626C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Academic background</w:t>
            </w:r>
          </w:p>
          <w:p w14:paraId="59587774" w14:textId="70961606" w:rsidR="0092626C" w:rsidRPr="00F207E2" w:rsidRDefault="0092626C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18"/>
                <w:szCs w:val="20"/>
              </w:rPr>
              <w:t>*Listed in ascending order from high school graduation</w:t>
            </w:r>
          </w:p>
        </w:tc>
        <w:tc>
          <w:tcPr>
            <w:tcW w:w="8130" w:type="dxa"/>
            <w:gridSpan w:val="13"/>
            <w:tcBorders>
              <w:right w:val="single" w:sz="4" w:space="0" w:color="auto"/>
            </w:tcBorders>
            <w:vAlign w:val="center"/>
          </w:tcPr>
          <w:p w14:paraId="31EB7AA7" w14:textId="77777777" w:rsidR="0092626C" w:rsidRPr="00F207E2" w:rsidRDefault="0092626C" w:rsidP="00E176F0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57A" w:rsidRPr="00F207E2" w14:paraId="34F93BA3" w14:textId="77777777" w:rsidTr="00E176F0">
        <w:trPr>
          <w:trHeight w:val="1405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47B73314" w14:textId="77777777" w:rsidR="000B24E5" w:rsidRPr="00F207E2" w:rsidRDefault="000B24E5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</w:p>
          <w:p w14:paraId="66A6CDB3" w14:textId="77777777" w:rsidR="000B24E5" w:rsidRPr="00F207E2" w:rsidRDefault="000B24E5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Post-degree </w:t>
            </w:r>
          </w:p>
          <w:p w14:paraId="10C84C5A" w14:textId="0D328862" w:rsidR="000B24E5" w:rsidRPr="00F207E2" w:rsidRDefault="000B24E5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Work Experience</w:t>
            </w:r>
          </w:p>
          <w:p w14:paraId="6F25CEDE" w14:textId="2D68015C" w:rsidR="00612DE0" w:rsidRPr="00F207E2" w:rsidRDefault="00612DE0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</w:p>
        </w:tc>
        <w:tc>
          <w:tcPr>
            <w:tcW w:w="8130" w:type="dxa"/>
            <w:gridSpan w:val="13"/>
            <w:tcBorders>
              <w:right w:val="single" w:sz="4" w:space="0" w:color="auto"/>
            </w:tcBorders>
            <w:vAlign w:val="center"/>
          </w:tcPr>
          <w:p w14:paraId="187E0101" w14:textId="77777777" w:rsidR="00C0400D" w:rsidRPr="00F207E2" w:rsidRDefault="00C0400D" w:rsidP="00E176F0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57A" w:rsidRPr="00F207E2" w14:paraId="2C2C52C7" w14:textId="77777777" w:rsidTr="00E176F0">
        <w:trPr>
          <w:trHeight w:val="794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58719F80" w14:textId="0FA3274D" w:rsidR="00C0400D" w:rsidRPr="00F207E2" w:rsidRDefault="000B24E5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Field of Study</w:t>
            </w:r>
          </w:p>
        </w:tc>
        <w:tc>
          <w:tcPr>
            <w:tcW w:w="8130" w:type="dxa"/>
            <w:gridSpan w:val="13"/>
            <w:tcBorders>
              <w:right w:val="single" w:sz="4" w:space="0" w:color="auto"/>
            </w:tcBorders>
            <w:vAlign w:val="center"/>
          </w:tcPr>
          <w:p w14:paraId="1A00CFB0" w14:textId="77777777" w:rsidR="00C0400D" w:rsidRPr="00F207E2" w:rsidRDefault="00C0400D" w:rsidP="00E176F0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57A" w:rsidRPr="00F207E2" w14:paraId="29DF192D" w14:textId="77777777" w:rsidTr="00E176F0">
        <w:trPr>
          <w:trHeight w:val="1450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7C2A5EAA" w14:textId="77777777" w:rsidR="00A258E7" w:rsidRDefault="00A258E7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</w:rPr>
              <w:t>The period of research interruptions</w:t>
            </w:r>
          </w:p>
          <w:p w14:paraId="7D26F20A" w14:textId="2115BBDD" w:rsidR="00A258E7" w:rsidRPr="00F207E2" w:rsidRDefault="00A258E7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游明朝" w:hAnsi="Times New Roman"/>
                <w:sz w:val="20"/>
                <w:szCs w:val="20"/>
              </w:rPr>
              <w:t>if applicable)</w:t>
            </w:r>
          </w:p>
        </w:tc>
        <w:tc>
          <w:tcPr>
            <w:tcW w:w="8130" w:type="dxa"/>
            <w:gridSpan w:val="13"/>
            <w:tcBorders>
              <w:right w:val="single" w:sz="4" w:space="0" w:color="auto"/>
            </w:tcBorders>
          </w:tcPr>
          <w:p w14:paraId="49CAC196" w14:textId="7C959392" w:rsidR="00A258E7" w:rsidRPr="007344EF" w:rsidRDefault="00A258E7" w:rsidP="00E176F0">
            <w:pPr>
              <w:spacing w:line="260" w:lineRule="exact"/>
              <w:rPr>
                <w:rFonts w:ascii="Times New Roman" w:hAnsi="Times New Roman"/>
                <w:color w:val="4472C4" w:themeColor="accent1"/>
                <w:sz w:val="18"/>
                <w:szCs w:val="20"/>
              </w:rPr>
            </w:pPr>
            <w:r w:rsidRPr="007344EF">
              <w:rPr>
                <w:rFonts w:ascii="Times New Roman" w:hAnsi="Times New Roman"/>
                <w:color w:val="4472C4" w:themeColor="accent1"/>
                <w:sz w:val="18"/>
                <w:szCs w:val="20"/>
              </w:rPr>
              <w:t>*</w:t>
            </w:r>
            <w:r w:rsidRPr="007344EF">
              <w:rPr>
                <w:color w:val="4472C4" w:themeColor="accent1"/>
                <w:sz w:val="20"/>
              </w:rPr>
              <w:t xml:space="preserve"> </w:t>
            </w:r>
            <w:r w:rsidRPr="007344EF">
              <w:rPr>
                <w:rFonts w:ascii="Times New Roman" w:hAnsi="Times New Roman"/>
                <w:color w:val="4472C4" w:themeColor="accent1"/>
                <w:sz w:val="18"/>
                <w:szCs w:val="20"/>
              </w:rPr>
              <w:t>If your research activities were interrupted due to childbirth or childcare</w:t>
            </w:r>
            <w:r w:rsidR="007C02E7">
              <w:rPr>
                <w:rFonts w:ascii="Times New Roman" w:hAnsi="Times New Roman" w:hint="eastAsia"/>
                <w:color w:val="4472C4" w:themeColor="accent1"/>
                <w:sz w:val="18"/>
                <w:szCs w:val="20"/>
              </w:rPr>
              <w:t>,</w:t>
            </w:r>
            <w:r w:rsidR="007C02E7">
              <w:rPr>
                <w:rFonts w:ascii="Times New Roman" w:hAnsi="Times New Roman"/>
                <w:color w:val="4472C4" w:themeColor="accent1"/>
                <w:sz w:val="18"/>
                <w:szCs w:val="20"/>
              </w:rPr>
              <w:t xml:space="preserve"> etc.</w:t>
            </w:r>
            <w:r w:rsidRPr="007344EF">
              <w:rPr>
                <w:rFonts w:ascii="Times New Roman" w:hAnsi="Times New Roman"/>
                <w:color w:val="4472C4" w:themeColor="accent1"/>
                <w:sz w:val="18"/>
                <w:szCs w:val="20"/>
              </w:rPr>
              <w:t>, the reason for the interruption should be stated in a chronological order</w:t>
            </w:r>
          </w:p>
          <w:p w14:paraId="5A2072C0" w14:textId="539D04B7" w:rsidR="00A258E7" w:rsidRPr="00F207E2" w:rsidRDefault="00A258E7" w:rsidP="00E176F0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7344EF">
              <w:rPr>
                <w:rFonts w:ascii="Times New Roman" w:hAnsi="Times New Roman"/>
                <w:color w:val="4472C4" w:themeColor="accent1"/>
                <w:sz w:val="20"/>
                <w:szCs w:val="20"/>
              </w:rPr>
              <w:t>.</w:t>
            </w:r>
          </w:p>
        </w:tc>
      </w:tr>
    </w:tbl>
    <w:p w14:paraId="160699BC" w14:textId="781E709C" w:rsidR="005609F9" w:rsidRPr="00F207E2" w:rsidRDefault="005609F9">
      <w:pPr>
        <w:rPr>
          <w:rFonts w:ascii="Times New Roman" w:hAnsi="Times New Roman"/>
        </w:rPr>
      </w:pPr>
    </w:p>
    <w:tbl>
      <w:tblPr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3"/>
        <w:gridCol w:w="428"/>
        <w:gridCol w:w="1507"/>
        <w:gridCol w:w="419"/>
        <w:gridCol w:w="1499"/>
        <w:gridCol w:w="419"/>
        <w:gridCol w:w="1262"/>
        <w:gridCol w:w="419"/>
        <w:gridCol w:w="1456"/>
        <w:gridCol w:w="49"/>
      </w:tblGrid>
      <w:tr w:rsidR="00EE17B5" w:rsidRPr="00F207E2" w14:paraId="5AAB2853" w14:textId="77777777" w:rsidTr="007344EF">
        <w:trPr>
          <w:gridAfter w:val="1"/>
          <w:wAfter w:w="51" w:type="dxa"/>
          <w:trHeight w:val="1265"/>
        </w:trPr>
        <w:tc>
          <w:tcPr>
            <w:tcW w:w="9691" w:type="dxa"/>
            <w:gridSpan w:val="9"/>
            <w:shd w:val="clear" w:color="auto" w:fill="auto"/>
          </w:tcPr>
          <w:p w14:paraId="4F7E9ACB" w14:textId="67EB5D05" w:rsidR="00214AA7" w:rsidRPr="00F207E2" w:rsidRDefault="00612DE0" w:rsidP="00EE17B5">
            <w:pPr>
              <w:rPr>
                <w:rFonts w:ascii="Times New Roman" w:eastAsia="游明朝" w:hAnsi="Times New Roman"/>
                <w:szCs w:val="21"/>
              </w:rPr>
            </w:pPr>
            <w:r w:rsidRPr="00F207E2">
              <w:rPr>
                <w:rFonts w:ascii="Times New Roman" w:eastAsia="游明朝" w:hAnsi="Times New Roman"/>
              </w:rPr>
              <w:lastRenderedPageBreak/>
              <w:br w:type="page"/>
            </w:r>
            <w:r w:rsidRPr="00F207E2">
              <w:rPr>
                <w:rFonts w:ascii="Times New Roman" w:eastAsia="游明朝" w:hAnsi="Times New Roman"/>
                <w:szCs w:val="21"/>
              </w:rPr>
              <w:br w:type="page"/>
            </w:r>
            <w:r w:rsidR="00AF5ABD" w:rsidRPr="00F207E2">
              <w:rPr>
                <w:rFonts w:ascii="Times New Roman" w:eastAsia="游明朝" w:hAnsi="Times New Roman"/>
                <w:szCs w:val="21"/>
              </w:rPr>
              <w:t xml:space="preserve">Global issues to be addressed during </w:t>
            </w:r>
            <w:r w:rsidR="00FD5DA2" w:rsidRPr="00F207E2">
              <w:rPr>
                <w:rFonts w:ascii="Times New Roman" w:eastAsia="游明朝" w:hAnsi="Times New Roman"/>
                <w:szCs w:val="21"/>
              </w:rPr>
              <w:t>project participation period</w:t>
            </w:r>
          </w:p>
          <w:p w14:paraId="63A8E287" w14:textId="77777777" w:rsidR="00EE17B5" w:rsidRDefault="00214AA7" w:rsidP="00074D0E">
            <w:pPr>
              <w:spacing w:line="240" w:lineRule="exact"/>
              <w:rPr>
                <w:rFonts w:ascii="Times New Roman" w:eastAsia="游明朝" w:hAnsi="Times New Roman"/>
                <w:sz w:val="18"/>
                <w:szCs w:val="18"/>
              </w:rPr>
            </w:pP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・</w:t>
            </w:r>
            <w:r w:rsidR="00FD5DA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Please write within </w:t>
            </w:r>
            <w:r w:rsidR="00074D0E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20 </w:t>
            </w:r>
            <w:r w:rsidR="00FD5DA2" w:rsidRPr="00F207E2">
              <w:rPr>
                <w:rFonts w:ascii="Times New Roman" w:eastAsia="游明朝" w:hAnsi="Times New Roman"/>
                <w:sz w:val="18"/>
                <w:szCs w:val="18"/>
              </w:rPr>
              <w:t>words.</w:t>
            </w:r>
            <w:r w:rsidR="00226AF6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</w:t>
            </w:r>
            <w:r w:rsidR="0092626C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　</w:t>
            </w:r>
            <w:r w:rsidR="00FD5DA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</w:t>
            </w:r>
          </w:p>
          <w:p w14:paraId="164470E1" w14:textId="7DBA0042" w:rsidR="00A258E7" w:rsidRPr="007344EF" w:rsidRDefault="00A258E7" w:rsidP="00074D0E">
            <w:pPr>
              <w:spacing w:line="240" w:lineRule="exact"/>
              <w:rPr>
                <w:rFonts w:ascii="Times New Roman" w:eastAsia="游明朝" w:hAnsi="Times New Roman"/>
                <w:szCs w:val="18"/>
              </w:rPr>
            </w:pPr>
          </w:p>
        </w:tc>
      </w:tr>
      <w:tr w:rsidR="00EE17B5" w:rsidRPr="00F207E2" w14:paraId="304BE12D" w14:textId="77777777" w:rsidTr="003F648C">
        <w:trPr>
          <w:gridAfter w:val="1"/>
          <w:wAfter w:w="51" w:type="dxa"/>
        </w:trPr>
        <w:tc>
          <w:tcPr>
            <w:tcW w:w="9691" w:type="dxa"/>
            <w:gridSpan w:val="9"/>
            <w:shd w:val="clear" w:color="auto" w:fill="auto"/>
          </w:tcPr>
          <w:p w14:paraId="425D43D5" w14:textId="390DAC99" w:rsidR="00B530F4" w:rsidRPr="00F207E2" w:rsidRDefault="00B530F4" w:rsidP="00B530F4">
            <w:pPr>
              <w:spacing w:line="240" w:lineRule="exact"/>
              <w:rPr>
                <w:rFonts w:ascii="Times New Roman" w:eastAsia="游明朝" w:hAnsi="Times New Roman"/>
                <w:szCs w:val="21"/>
              </w:rPr>
            </w:pPr>
            <w:r w:rsidRPr="00F207E2">
              <w:rPr>
                <w:rFonts w:ascii="Times New Roman" w:eastAsia="游明朝" w:hAnsi="Times New Roman"/>
                <w:szCs w:val="21"/>
              </w:rPr>
              <w:t xml:space="preserve">The global issues to be solved through participation in this project and the overview of the research and training plans </w:t>
            </w:r>
            <w:r w:rsidR="00C82C92" w:rsidRPr="00F207E2">
              <w:rPr>
                <w:rFonts w:ascii="Times New Roman" w:eastAsia="游明朝" w:hAnsi="Times New Roman"/>
                <w:szCs w:val="21"/>
              </w:rPr>
              <w:t xml:space="preserve">in relation to </w:t>
            </w:r>
            <w:r w:rsidRPr="00F207E2">
              <w:rPr>
                <w:rFonts w:ascii="Times New Roman" w:eastAsia="游明朝" w:hAnsi="Times New Roman"/>
                <w:szCs w:val="21"/>
              </w:rPr>
              <w:t>those issues</w:t>
            </w:r>
          </w:p>
          <w:p w14:paraId="1657034A" w14:textId="13A715AC" w:rsidR="00B15563" w:rsidRPr="00F207E2" w:rsidRDefault="0007128C" w:rsidP="006B1CF3">
            <w:pPr>
              <w:spacing w:line="240" w:lineRule="exact"/>
              <w:rPr>
                <w:rFonts w:ascii="Times New Roman" w:eastAsia="游明朝" w:hAnsi="Times New Roman"/>
                <w:sz w:val="18"/>
                <w:szCs w:val="18"/>
              </w:rPr>
            </w:pP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・</w:t>
            </w:r>
            <w:r w:rsidR="00C82C92" w:rsidRPr="00F207E2">
              <w:rPr>
                <w:rFonts w:ascii="Times New Roman" w:eastAsia="游明朝" w:hAnsi="Times New Roman"/>
                <w:sz w:val="18"/>
                <w:szCs w:val="18"/>
              </w:rPr>
              <w:t>By referring to</w:t>
            </w:r>
            <w:r w:rsidR="00B15563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your past research history, clearly explain </w:t>
            </w:r>
            <w:r w:rsidR="00C82C9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as to </w:t>
            </w:r>
            <w:r w:rsidR="00B15563" w:rsidRPr="00F207E2">
              <w:rPr>
                <w:rFonts w:ascii="Times New Roman" w:eastAsia="游明朝" w:hAnsi="Times New Roman"/>
                <w:sz w:val="18"/>
                <w:szCs w:val="18"/>
              </w:rPr>
              <w:t>why the global issues</w:t>
            </w:r>
            <w:r w:rsidR="00C82C9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you propose need to be tackled</w:t>
            </w:r>
            <w:r w:rsidR="00B15563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, what kind of research you will conduct to </w:t>
            </w:r>
            <w:r w:rsidR="00C82C9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engage in </w:t>
            </w:r>
            <w:r w:rsidR="00B15563" w:rsidRPr="00F207E2">
              <w:rPr>
                <w:rFonts w:ascii="Times New Roman" w:eastAsia="游明朝" w:hAnsi="Times New Roman"/>
                <w:sz w:val="18"/>
                <w:szCs w:val="18"/>
              </w:rPr>
              <w:t>them, and what skills and experience you will need to acquire to complete the research.</w:t>
            </w:r>
          </w:p>
          <w:p w14:paraId="0C478F29" w14:textId="34BCF4C1" w:rsidR="0007128C" w:rsidRPr="00F207E2" w:rsidRDefault="00EE7EEF" w:rsidP="0046523B">
            <w:pPr>
              <w:spacing w:line="240" w:lineRule="exact"/>
              <w:rPr>
                <w:rFonts w:ascii="Times New Roman" w:eastAsia="游明朝" w:hAnsi="Times New Roman"/>
                <w:szCs w:val="21"/>
              </w:rPr>
            </w:pP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・</w:t>
            </w:r>
            <w:r w:rsidR="0020346D">
              <w:rPr>
                <w:rFonts w:ascii="Times New Roman" w:eastAsia="游明朝" w:hAnsi="Times New Roman"/>
                <w:sz w:val="18"/>
                <w:szCs w:val="18"/>
              </w:rPr>
              <w:t>Describe with</w:t>
            </w:r>
            <w:r w:rsidR="0046523B" w:rsidRPr="00F207E2">
              <w:rPr>
                <w:rFonts w:ascii="Times New Roman" w:eastAsia="游明朝" w:hAnsi="Times New Roman"/>
                <w:sz w:val="18"/>
                <w:szCs w:val="18"/>
              </w:rPr>
              <w:t>in 1 page</w:t>
            </w:r>
            <w:r w:rsidR="00B15563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using figures and tables</w:t>
            </w:r>
            <w:r w:rsidR="005C2C82">
              <w:rPr>
                <w:rFonts w:ascii="Times New Roman" w:eastAsia="游明朝" w:hAnsi="Times New Roman"/>
                <w:sz w:val="18"/>
                <w:szCs w:val="18"/>
              </w:rPr>
              <w:t xml:space="preserve"> to be easily understood</w:t>
            </w:r>
            <w:r w:rsidR="00B15563" w:rsidRPr="00F207E2">
              <w:rPr>
                <w:rFonts w:ascii="Times New Roman" w:eastAsia="游明朝" w:hAnsi="Times New Roman"/>
                <w:sz w:val="18"/>
                <w:szCs w:val="18"/>
              </w:rPr>
              <w:t>.</w:t>
            </w:r>
            <w:r w:rsidR="0046523B" w:rsidRPr="00F207E2">
              <w:rPr>
                <w:rFonts w:ascii="Times New Roman" w:eastAsia="游明朝" w:hAnsi="Times New Roman"/>
                <w:szCs w:val="21"/>
              </w:rPr>
              <w:t xml:space="preserve"> </w:t>
            </w:r>
          </w:p>
        </w:tc>
      </w:tr>
      <w:tr w:rsidR="00EE17B5" w:rsidRPr="00F207E2" w14:paraId="62B10DBA" w14:textId="77777777" w:rsidTr="007344EF">
        <w:trPr>
          <w:gridAfter w:val="1"/>
          <w:wAfter w:w="51" w:type="dxa"/>
          <w:trHeight w:hRule="exact" w:val="11622"/>
        </w:trPr>
        <w:tc>
          <w:tcPr>
            <w:tcW w:w="9691" w:type="dxa"/>
            <w:gridSpan w:val="9"/>
            <w:shd w:val="clear" w:color="auto" w:fill="auto"/>
          </w:tcPr>
          <w:p w14:paraId="193D60A3" w14:textId="77777777" w:rsidR="00EE17B5" w:rsidRPr="00F207E2" w:rsidRDefault="00EE17B5" w:rsidP="00B47174">
            <w:pPr>
              <w:rPr>
                <w:rFonts w:ascii="Times New Roman" w:hAnsi="Times New Roman"/>
                <w:szCs w:val="21"/>
              </w:rPr>
            </w:pPr>
          </w:p>
        </w:tc>
      </w:tr>
      <w:tr w:rsidR="005609F9" w:rsidRPr="00F207E2" w14:paraId="4E71C3B1" w14:textId="77777777" w:rsidTr="00B0461F">
        <w:trPr>
          <w:gridAfter w:val="1"/>
          <w:wAfter w:w="51" w:type="dxa"/>
          <w:trHeight w:val="1134"/>
        </w:trPr>
        <w:tc>
          <w:tcPr>
            <w:tcW w:w="9691" w:type="dxa"/>
            <w:gridSpan w:val="9"/>
            <w:shd w:val="clear" w:color="auto" w:fill="auto"/>
          </w:tcPr>
          <w:p w14:paraId="74F20BBF" w14:textId="75CC8064" w:rsidR="005609F9" w:rsidRPr="00F207E2" w:rsidRDefault="00D63914" w:rsidP="00B0461F">
            <w:pPr>
              <w:rPr>
                <w:rFonts w:ascii="Times New Roman" w:eastAsia="游明朝" w:hAnsi="Times New Roman"/>
                <w:szCs w:val="21"/>
              </w:rPr>
            </w:pPr>
            <w:r w:rsidRPr="00F207E2">
              <w:rPr>
                <w:rFonts w:ascii="Times New Roman" w:eastAsia="游明朝" w:hAnsi="Times New Roman"/>
                <w:szCs w:val="21"/>
              </w:rPr>
              <w:lastRenderedPageBreak/>
              <w:t>Cultivation track</w:t>
            </w:r>
          </w:p>
          <w:p w14:paraId="42E54F85" w14:textId="16AC018E" w:rsidR="00D63914" w:rsidRPr="00F207E2" w:rsidRDefault="00C21AE2" w:rsidP="00D63914">
            <w:pPr>
              <w:spacing w:line="240" w:lineRule="exact"/>
              <w:ind w:leftChars="1" w:left="142" w:hangingChars="78" w:hanging="14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>・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In this project, while improving the </w:t>
            </w:r>
            <w:r w:rsidR="00C82C92" w:rsidRPr="00F207E2">
              <w:rPr>
                <w:rFonts w:ascii="Times New Roman" w:eastAsiaTheme="minorEastAsia" w:hAnsi="Times New Roman"/>
                <w:sz w:val="18"/>
                <w:szCs w:val="18"/>
              </w:rPr>
              <w:t>foundational research competence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="002C0187" w:rsidRPr="00F207E2">
              <w:rPr>
                <w:rFonts w:ascii="Times New Roman" w:eastAsiaTheme="minorEastAsia" w:hAnsi="Times New Roman"/>
                <w:sz w:val="18"/>
                <w:szCs w:val="18"/>
              </w:rPr>
              <w:t>to execute</w:t>
            </w:r>
            <w:r w:rsidR="00C82C92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joint research </w:t>
            </w:r>
            <w:r w:rsidR="00C82C92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projects 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through </w:t>
            </w:r>
            <w:r w:rsidR="00C82C92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participating in 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>seminars</w:t>
            </w:r>
            <w:r w:rsidR="00C82C92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and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training</w:t>
            </w:r>
            <w:r w:rsidR="00C82C92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programs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, and </w:t>
            </w:r>
            <w:r w:rsidR="00C82C92" w:rsidRPr="00F207E2">
              <w:rPr>
                <w:rFonts w:ascii="Times New Roman" w:eastAsiaTheme="minorEastAsia" w:hAnsi="Times New Roman"/>
                <w:sz w:val="18"/>
                <w:szCs w:val="18"/>
              </w:rPr>
              <w:t>interacting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with 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young 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researchers in different fields and 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>affiliated with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companies, you will 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>be expected to propel your research</w:t>
            </w:r>
            <w:r w:rsidR="007F20D7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by 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>select</w:t>
            </w:r>
            <w:r w:rsidR="007F20D7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ing one 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>of</w:t>
            </w:r>
            <w:r w:rsidR="007F20D7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the 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following </w:t>
            </w:r>
            <w:r w:rsidR="007F20D7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four 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cultivation tracks; </w:t>
            </w:r>
            <w:r w:rsidR="007F20D7" w:rsidRPr="00F207E2">
              <w:rPr>
                <w:rFonts w:ascii="Times New Roman" w:eastAsiaTheme="minorEastAsia" w:hAnsi="Times New Roman"/>
                <w:sz w:val="18"/>
                <w:szCs w:val="18"/>
              </w:rPr>
              <w:t>i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>nternational joint research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; 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>interdisciplinary joint research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; 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>industry-academia collaboration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>;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and entrepreneurship (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>you are allowed to combine some of these tracks as the fifth option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>).</w:t>
            </w:r>
            <w:r w:rsidR="007F20D7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Select the track that you plan to choose.</w:t>
            </w:r>
          </w:p>
          <w:p w14:paraId="51A75A1A" w14:textId="61D679AD" w:rsidR="00EC0896" w:rsidRPr="00F207E2" w:rsidRDefault="00EC0896" w:rsidP="00D63914">
            <w:pPr>
              <w:spacing w:line="240" w:lineRule="exact"/>
              <w:ind w:leftChars="1" w:left="142" w:hangingChars="78" w:hanging="14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>＊</w:t>
            </w: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After review based on the research expense application form, </w:t>
            </w:r>
            <w:r w:rsidR="0092626C" w:rsidRPr="00F207E2">
              <w:rPr>
                <w:rFonts w:ascii="Times New Roman" w:eastAsiaTheme="minorEastAsia" w:hAnsi="Times New Roman"/>
                <w:sz w:val="18"/>
                <w:szCs w:val="18"/>
              </w:rPr>
              <w:t>T</w:t>
            </w: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ailor-made </w:t>
            </w:r>
            <w:r w:rsidR="0092626C" w:rsidRPr="00F207E2">
              <w:rPr>
                <w:rFonts w:ascii="Times New Roman" w:eastAsiaTheme="minorEastAsia" w:hAnsi="Times New Roman"/>
                <w:sz w:val="18"/>
                <w:szCs w:val="18"/>
              </w:rPr>
              <w:t>R</w:t>
            </w: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esearch </w:t>
            </w:r>
            <w:r w:rsidR="0092626C" w:rsidRPr="00F207E2">
              <w:rPr>
                <w:rFonts w:ascii="Times New Roman" w:eastAsiaTheme="minorEastAsia" w:hAnsi="Times New Roman"/>
                <w:sz w:val="18"/>
                <w:szCs w:val="18"/>
              </w:rPr>
              <w:t>Grant</w:t>
            </w: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will be provided up to 3 million yen</w:t>
            </w:r>
            <w:r w:rsidR="00D574C0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>per person per year .</w:t>
            </w:r>
            <w:r w:rsidR="008D5751">
              <w:t xml:space="preserve"> </w:t>
            </w:r>
            <w:r w:rsidR="008D5751" w:rsidRPr="008D5751">
              <w:rPr>
                <w:rFonts w:ascii="Times New Roman" w:eastAsiaTheme="minorEastAsia" w:hAnsi="Times New Roman"/>
                <w:sz w:val="18"/>
                <w:szCs w:val="18"/>
              </w:rPr>
              <w:t>(however, depending on budget conditions, the amount may be less than 2 million yen/year).</w:t>
            </w:r>
          </w:p>
          <w:p w14:paraId="0C485857" w14:textId="04882F75" w:rsidR="001F714E" w:rsidRPr="00F207E2" w:rsidRDefault="00EC0896" w:rsidP="007344EF">
            <w:pPr>
              <w:spacing w:line="240" w:lineRule="exact"/>
              <w:ind w:left="90" w:hangingChars="50" w:hanging="90"/>
              <w:rPr>
                <w:rFonts w:ascii="Times New Roman" w:eastAsiaTheme="minorEastAsia" w:hAnsi="Times New Roman"/>
                <w:szCs w:val="21"/>
              </w:rPr>
            </w:pP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>＊</w:t>
            </w: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This selection does not determine the track you will join in. The track can be changed based on your career 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development </w:t>
            </w: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after </w:t>
            </w:r>
            <w:r w:rsidR="00F207E2">
              <w:rPr>
                <w:rFonts w:ascii="Times New Roman" w:eastAsiaTheme="minorEastAsia" w:hAnsi="Times New Roman"/>
                <w:sz w:val="18"/>
                <w:szCs w:val="18"/>
              </w:rPr>
              <w:t>joining the program</w:t>
            </w: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>.</w:t>
            </w:r>
          </w:p>
        </w:tc>
      </w:tr>
      <w:tr w:rsidR="00D475C2" w:rsidRPr="00F207E2" w14:paraId="7B787DF6" w14:textId="77777777" w:rsidTr="00AD1460">
        <w:trPr>
          <w:gridAfter w:val="1"/>
          <w:wAfter w:w="51" w:type="dxa"/>
        </w:trPr>
        <w:tc>
          <w:tcPr>
            <w:tcW w:w="2274" w:type="dxa"/>
            <w:tcBorders>
              <w:right w:val="double" w:sz="4" w:space="0" w:color="auto"/>
            </w:tcBorders>
            <w:shd w:val="clear" w:color="auto" w:fill="auto"/>
          </w:tcPr>
          <w:p w14:paraId="382AD712" w14:textId="7DBB735E" w:rsidR="00D475C2" w:rsidRPr="00F207E2" w:rsidRDefault="00547EE1" w:rsidP="004710CB">
            <w:pPr>
              <w:rPr>
                <w:rFonts w:ascii="Times New Roman" w:eastAsia="游明朝" w:hAnsi="Times New Roman"/>
                <w:sz w:val="18"/>
                <w:szCs w:val="21"/>
              </w:rPr>
            </w:pPr>
            <w:r w:rsidRPr="00F207E2">
              <w:rPr>
                <w:rFonts w:ascii="Times New Roman" w:eastAsia="游明朝" w:hAnsi="Times New Roman"/>
                <w:sz w:val="18"/>
                <w:szCs w:val="21"/>
              </w:rPr>
              <w:t>Select the Cultivation Track</w:t>
            </w:r>
          </w:p>
        </w:tc>
        <w:tc>
          <w:tcPr>
            <w:tcW w:w="429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</w:tcPr>
          <w:p w14:paraId="5E89B071" w14:textId="77777777" w:rsidR="00D475C2" w:rsidRPr="00F207E2" w:rsidRDefault="00A2533A" w:rsidP="001B2AAE">
            <w:pPr>
              <w:rPr>
                <w:rFonts w:ascii="Times New Roman" w:eastAsia="游明朝" w:hAnsi="Times New Roman"/>
                <w:sz w:val="18"/>
              </w:rPr>
            </w:pPr>
            <w:sdt>
              <w:sdtPr>
                <w:rPr>
                  <w:rFonts w:ascii="Times New Roman" w:eastAsia="游明朝" w:hAnsi="Times New Roman"/>
                  <w:sz w:val="18"/>
                </w:rPr>
                <w:id w:val="-1447920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475C2" w:rsidRPr="00F207E2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</w:p>
        </w:tc>
        <w:tc>
          <w:tcPr>
            <w:tcW w:w="15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42D643" w14:textId="7CDBE1E8" w:rsidR="00D475C2" w:rsidRPr="00F207E2" w:rsidRDefault="00405799" w:rsidP="001B2AAE">
            <w:pPr>
              <w:rPr>
                <w:rFonts w:ascii="Times New Roman" w:eastAsia="游明朝" w:hAnsi="Times New Roman"/>
                <w:sz w:val="18"/>
              </w:rPr>
            </w:pPr>
            <w:r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I</w:t>
            </w:r>
            <w:r w:rsidR="00D63914" w:rsidRPr="00F207E2"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nternational joint research</w:t>
            </w:r>
          </w:p>
        </w:tc>
        <w:sdt>
          <w:sdtPr>
            <w:rPr>
              <w:rFonts w:ascii="Times New Roman" w:eastAsia="游明朝" w:hAnsi="Times New Roman"/>
              <w:sz w:val="18"/>
            </w:rPr>
            <w:id w:val="4171462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22A1CF" w14:textId="77777777" w:rsidR="00D475C2" w:rsidRPr="00F207E2" w:rsidRDefault="00D475C2" w:rsidP="001B2AAE">
                <w:pPr>
                  <w:rPr>
                    <w:rFonts w:ascii="Times New Roman" w:eastAsia="游明朝" w:hAnsi="Times New Roman"/>
                    <w:sz w:val="18"/>
                  </w:rPr>
                </w:pPr>
                <w:r w:rsidRPr="00F207E2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5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A63107" w14:textId="6645EACA" w:rsidR="00D475C2" w:rsidRPr="00F207E2" w:rsidRDefault="00D63914" w:rsidP="00D63914">
            <w:pPr>
              <w:rPr>
                <w:rFonts w:ascii="Times New Roman" w:eastAsia="游明朝" w:hAnsi="Times New Roman"/>
                <w:sz w:val="18"/>
              </w:rPr>
            </w:pPr>
            <w:r w:rsidRPr="00F207E2"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Inter</w:t>
            </w:r>
            <w:r w:rsidR="00672688" w:rsidRPr="00F207E2"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-</w:t>
            </w:r>
            <w:r w:rsidRPr="00F207E2"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disciplinary joint research</w:t>
            </w:r>
          </w:p>
        </w:tc>
        <w:sdt>
          <w:sdtPr>
            <w:rPr>
              <w:rFonts w:ascii="Times New Roman" w:eastAsia="游明朝" w:hAnsi="Times New Roman"/>
              <w:sz w:val="18"/>
            </w:rPr>
            <w:id w:val="18960889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B3C78B" w14:textId="77777777" w:rsidR="00D475C2" w:rsidRPr="00F207E2" w:rsidRDefault="00D475C2" w:rsidP="001B2AAE">
                <w:pPr>
                  <w:rPr>
                    <w:rFonts w:ascii="Times New Roman" w:eastAsia="游明朝" w:hAnsi="Times New Roman"/>
                    <w:sz w:val="18"/>
                  </w:rPr>
                </w:pPr>
                <w:r w:rsidRPr="00F207E2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2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AC57D" w14:textId="1A766F34" w:rsidR="00D475C2" w:rsidRPr="00F207E2" w:rsidRDefault="00405799" w:rsidP="001B2AAE">
            <w:pPr>
              <w:rPr>
                <w:rFonts w:ascii="Times New Roman" w:eastAsia="游明朝" w:hAnsi="Times New Roman"/>
                <w:sz w:val="18"/>
              </w:rPr>
            </w:pPr>
            <w:r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I</w:t>
            </w:r>
            <w:r w:rsidR="00D63914" w:rsidRPr="00F207E2"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ndustry-academia collaboration</w:t>
            </w:r>
          </w:p>
        </w:tc>
        <w:sdt>
          <w:sdtPr>
            <w:rPr>
              <w:rFonts w:ascii="Times New Roman" w:eastAsia="游明朝" w:hAnsi="Times New Roman"/>
              <w:sz w:val="18"/>
            </w:rPr>
            <w:id w:val="-172959971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21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770369" w14:textId="77777777" w:rsidR="00D475C2" w:rsidRPr="00F207E2" w:rsidRDefault="00D475C2" w:rsidP="001B2AAE">
                <w:pPr>
                  <w:rPr>
                    <w:rFonts w:ascii="Times New Roman" w:eastAsia="游明朝" w:hAnsi="Times New Roman"/>
                    <w:sz w:val="18"/>
                  </w:rPr>
                </w:pPr>
                <w:r w:rsidRPr="00F207E2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26" w:type="dxa"/>
            <w:tcBorders>
              <w:left w:val="single" w:sz="4" w:space="0" w:color="auto"/>
            </w:tcBorders>
            <w:shd w:val="clear" w:color="auto" w:fill="auto"/>
          </w:tcPr>
          <w:p w14:paraId="49CA930F" w14:textId="4C94E359" w:rsidR="00D475C2" w:rsidRPr="00F207E2" w:rsidRDefault="00405799" w:rsidP="004710CB">
            <w:pPr>
              <w:rPr>
                <w:rFonts w:ascii="Times New Roman" w:eastAsia="游明朝" w:hAnsi="Times New Roman"/>
                <w:sz w:val="18"/>
              </w:rPr>
            </w:pPr>
            <w:r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E</w:t>
            </w:r>
            <w:r w:rsidR="00D63914" w:rsidRPr="00F207E2"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ntrepreneurship</w:t>
            </w:r>
          </w:p>
        </w:tc>
      </w:tr>
      <w:tr w:rsidR="00F26784" w:rsidRPr="00F207E2" w14:paraId="0CC6FC5B" w14:textId="77777777" w:rsidTr="00B0461F">
        <w:trPr>
          <w:gridAfter w:val="1"/>
          <w:wAfter w:w="51" w:type="dxa"/>
          <w:trHeight w:val="1134"/>
        </w:trPr>
        <w:tc>
          <w:tcPr>
            <w:tcW w:w="9691" w:type="dxa"/>
            <w:gridSpan w:val="9"/>
            <w:shd w:val="clear" w:color="auto" w:fill="auto"/>
          </w:tcPr>
          <w:p w14:paraId="7EF52CAD" w14:textId="0F62A723" w:rsidR="00A9210E" w:rsidRPr="00F207E2" w:rsidRDefault="00A9210E" w:rsidP="00AE6F42">
            <w:pPr>
              <w:rPr>
                <w:rFonts w:ascii="Times New Roman" w:eastAsia="游明朝" w:hAnsi="Times New Roman"/>
                <w:szCs w:val="21"/>
              </w:rPr>
            </w:pPr>
            <w:r w:rsidRPr="00F207E2">
              <w:rPr>
                <w:rFonts w:ascii="Times New Roman" w:eastAsia="游明朝" w:hAnsi="Times New Roman"/>
                <w:szCs w:val="21"/>
              </w:rPr>
              <w:t xml:space="preserve">Career Design (Please write </w:t>
            </w:r>
            <w:r w:rsidR="00812154">
              <w:rPr>
                <w:rFonts w:ascii="Times New Roman" w:eastAsia="游明朝" w:hAnsi="Times New Roman"/>
                <w:szCs w:val="21"/>
              </w:rPr>
              <w:t xml:space="preserve">in </w:t>
            </w:r>
            <w:r w:rsidRPr="00F207E2">
              <w:rPr>
                <w:rFonts w:ascii="Times New Roman" w:eastAsia="游明朝" w:hAnsi="Times New Roman"/>
                <w:szCs w:val="21"/>
              </w:rPr>
              <w:t xml:space="preserve">about </w:t>
            </w:r>
            <w:r w:rsidR="00074D0E" w:rsidRPr="00F207E2">
              <w:rPr>
                <w:rFonts w:ascii="Times New Roman" w:eastAsia="游明朝" w:hAnsi="Times New Roman"/>
                <w:szCs w:val="21"/>
              </w:rPr>
              <w:t xml:space="preserve">250 </w:t>
            </w:r>
            <w:r w:rsidRPr="00F207E2">
              <w:rPr>
                <w:rFonts w:ascii="Times New Roman" w:eastAsia="游明朝" w:hAnsi="Times New Roman"/>
                <w:szCs w:val="21"/>
              </w:rPr>
              <w:t>words.)</w:t>
            </w:r>
          </w:p>
          <w:p w14:paraId="1CA8A4CD" w14:textId="292D7C9D" w:rsidR="00F26784" w:rsidRPr="00F207E2" w:rsidRDefault="00A9210E" w:rsidP="00A9210E">
            <w:pPr>
              <w:spacing w:line="240" w:lineRule="exact"/>
              <w:ind w:left="140" w:hangingChars="78" w:hanging="140"/>
              <w:rPr>
                <w:rFonts w:ascii="Times New Roman" w:eastAsia="游明朝" w:hAnsi="Times New Roman"/>
                <w:szCs w:val="21"/>
              </w:rPr>
            </w:pPr>
            <w:r w:rsidRPr="00F207E2">
              <w:rPr>
                <w:rFonts w:ascii="Times New Roman" w:eastAsia="游明朝" w:hAnsi="Times New Roman"/>
                <w:sz w:val="18"/>
                <w:szCs w:val="21"/>
              </w:rPr>
              <w:t>・</w:t>
            </w:r>
            <w:r w:rsidRPr="00F207E2">
              <w:rPr>
                <w:rFonts w:ascii="Times New Roman" w:eastAsia="游明朝" w:hAnsi="Times New Roman"/>
                <w:sz w:val="18"/>
                <w:szCs w:val="21"/>
              </w:rPr>
              <w:t xml:space="preserve">The purpose of this project is to </w:t>
            </w:r>
            <w:r w:rsidR="00104053" w:rsidRPr="00F207E2">
              <w:rPr>
                <w:rFonts w:ascii="Times New Roman" w:eastAsia="游明朝" w:hAnsi="Times New Roman"/>
                <w:sz w:val="18"/>
                <w:szCs w:val="21"/>
              </w:rPr>
              <w:t xml:space="preserve">nurture </w:t>
            </w:r>
            <w:r w:rsidRPr="00F207E2">
              <w:rPr>
                <w:rFonts w:ascii="Times New Roman" w:eastAsia="游明朝" w:hAnsi="Times New Roman"/>
                <w:sz w:val="18"/>
                <w:szCs w:val="21"/>
              </w:rPr>
              <w:t xml:space="preserve">excellent PIs who will be active as global leaders. In addition to your research activities, please describe </w:t>
            </w:r>
            <w:r w:rsidR="00104053" w:rsidRPr="00F207E2">
              <w:rPr>
                <w:rFonts w:ascii="Times New Roman" w:eastAsia="游明朝" w:hAnsi="Times New Roman"/>
                <w:sz w:val="18"/>
                <w:szCs w:val="21"/>
              </w:rPr>
              <w:t xml:space="preserve">your aspirations and ideas about being a global leader and engaging in doctoral education </w:t>
            </w:r>
            <w:r w:rsidR="00F40EB2" w:rsidRPr="00F207E2">
              <w:rPr>
                <w:rFonts w:ascii="Times New Roman" w:eastAsia="游明朝" w:hAnsi="Times New Roman"/>
                <w:sz w:val="18"/>
                <w:szCs w:val="21"/>
              </w:rPr>
              <w:t>by referring to</w:t>
            </w:r>
            <w:r w:rsidRPr="00F207E2">
              <w:rPr>
                <w:rFonts w:ascii="Times New Roman" w:eastAsia="游明朝" w:hAnsi="Times New Roman"/>
                <w:sz w:val="18"/>
                <w:szCs w:val="21"/>
              </w:rPr>
              <w:t xml:space="preserve"> your choice of track.</w:t>
            </w:r>
          </w:p>
        </w:tc>
      </w:tr>
      <w:tr w:rsidR="00F26784" w:rsidRPr="00F207E2" w14:paraId="51230EEA" w14:textId="77777777" w:rsidTr="00AD1460">
        <w:trPr>
          <w:gridAfter w:val="1"/>
          <w:wAfter w:w="51" w:type="dxa"/>
          <w:trHeight w:hRule="exact" w:val="6441"/>
        </w:trPr>
        <w:tc>
          <w:tcPr>
            <w:tcW w:w="9691" w:type="dxa"/>
            <w:gridSpan w:val="9"/>
            <w:shd w:val="clear" w:color="auto" w:fill="auto"/>
          </w:tcPr>
          <w:p w14:paraId="48CBE528" w14:textId="60044370" w:rsidR="00A9210E" w:rsidRPr="00F207E2" w:rsidRDefault="00A9210E">
            <w:pPr>
              <w:rPr>
                <w:rFonts w:ascii="Times New Roman" w:hAnsi="Times New Roman"/>
                <w:szCs w:val="21"/>
              </w:rPr>
            </w:pPr>
          </w:p>
        </w:tc>
      </w:tr>
      <w:tr w:rsidR="005609F9" w:rsidRPr="00F207E2" w14:paraId="217DA760" w14:textId="77777777" w:rsidTr="006B1CF3">
        <w:trPr>
          <w:gridAfter w:val="1"/>
          <w:wAfter w:w="51" w:type="dxa"/>
          <w:trHeight w:val="414"/>
        </w:trPr>
        <w:tc>
          <w:tcPr>
            <w:tcW w:w="9691" w:type="dxa"/>
            <w:gridSpan w:val="9"/>
            <w:shd w:val="clear" w:color="auto" w:fill="auto"/>
          </w:tcPr>
          <w:p w14:paraId="7C52474F" w14:textId="77777777" w:rsidR="00A9210E" w:rsidRPr="00F207E2" w:rsidRDefault="00A9210E" w:rsidP="00A9210E">
            <w:pPr>
              <w:rPr>
                <w:rFonts w:ascii="Times New Roman" w:eastAsia="游明朝" w:hAnsi="Times New Roman"/>
                <w:szCs w:val="21"/>
              </w:rPr>
            </w:pPr>
            <w:r w:rsidRPr="00F207E2">
              <w:rPr>
                <w:rFonts w:ascii="Times New Roman" w:eastAsia="游明朝" w:hAnsi="Times New Roman"/>
                <w:szCs w:val="21"/>
              </w:rPr>
              <w:t>Use of Startup Research Funds</w:t>
            </w:r>
          </w:p>
          <w:p w14:paraId="4900099D" w14:textId="046534C3" w:rsidR="00D61D25" w:rsidRPr="00F207E2" w:rsidRDefault="00A9210E" w:rsidP="00A9210E">
            <w:pPr>
              <w:rPr>
                <w:rFonts w:ascii="Times New Roman" w:eastAsia="游明朝" w:hAnsi="Times New Roman"/>
                <w:sz w:val="18"/>
                <w:szCs w:val="18"/>
              </w:rPr>
            </w:pPr>
            <w:r w:rsidRPr="00F207E2">
              <w:rPr>
                <w:rFonts w:ascii="Times New Roman" w:eastAsia="游明朝" w:hAnsi="Times New Roman"/>
                <w:sz w:val="18"/>
                <w:szCs w:val="21"/>
              </w:rPr>
              <w:t>＊</w:t>
            </w:r>
            <w:r w:rsidRPr="00F207E2">
              <w:rPr>
                <w:rFonts w:ascii="Times New Roman" w:eastAsia="游明朝" w:hAnsi="Times New Roman"/>
                <w:sz w:val="18"/>
                <w:szCs w:val="21"/>
              </w:rPr>
              <w:t>Up to 500,000 yen per person (tentative) will be provided for the first year</w:t>
            </w:r>
            <w:r w:rsidRPr="00405799">
              <w:rPr>
                <w:rFonts w:ascii="Times New Roman" w:eastAsia="游明朝" w:hAnsi="Times New Roman"/>
                <w:sz w:val="18"/>
                <w:szCs w:val="18"/>
              </w:rPr>
              <w:t>.</w:t>
            </w:r>
            <w:r w:rsidRPr="00AD1460">
              <w:rPr>
                <w:rFonts w:ascii="Times New Roman" w:eastAsia="游明朝" w:hAnsi="Times New Roman"/>
                <w:sz w:val="18"/>
                <w:szCs w:val="18"/>
              </w:rPr>
              <w:t xml:space="preserve"> </w:t>
            </w:r>
            <w:r w:rsidR="001D6BFA" w:rsidRPr="00AD1460">
              <w:rPr>
                <w:rFonts w:ascii="Times New Roman" w:eastAsia="游明朝" w:hAnsi="Times New Roman"/>
                <w:sz w:val="18"/>
                <w:szCs w:val="18"/>
              </w:rPr>
              <w:t>Please write your plan to use of startup research fund.</w:t>
            </w:r>
          </w:p>
        </w:tc>
      </w:tr>
      <w:tr w:rsidR="005609F9" w:rsidRPr="00F207E2" w14:paraId="24926F90" w14:textId="77777777" w:rsidTr="00AD1460">
        <w:trPr>
          <w:gridAfter w:val="1"/>
          <w:wAfter w:w="51" w:type="dxa"/>
          <w:trHeight w:hRule="exact" w:val="2126"/>
        </w:trPr>
        <w:tc>
          <w:tcPr>
            <w:tcW w:w="9691" w:type="dxa"/>
            <w:gridSpan w:val="9"/>
            <w:shd w:val="clear" w:color="auto" w:fill="auto"/>
          </w:tcPr>
          <w:p w14:paraId="6C8AD175" w14:textId="494F1465" w:rsidR="00A9210E" w:rsidRPr="00F207E2" w:rsidRDefault="00A9210E" w:rsidP="00B47174">
            <w:pPr>
              <w:rPr>
                <w:rFonts w:ascii="Times New Roman" w:hAnsi="Times New Roman"/>
                <w:szCs w:val="21"/>
              </w:rPr>
            </w:pPr>
          </w:p>
        </w:tc>
      </w:tr>
      <w:tr w:rsidR="00612DE0" w:rsidRPr="00F207E2" w14:paraId="24154A2B" w14:textId="77777777" w:rsidTr="009311A8">
        <w:trPr>
          <w:trHeight w:val="915"/>
        </w:trPr>
        <w:tc>
          <w:tcPr>
            <w:tcW w:w="9742" w:type="dxa"/>
            <w:gridSpan w:val="10"/>
            <w:shd w:val="clear" w:color="auto" w:fill="auto"/>
          </w:tcPr>
          <w:p w14:paraId="70A26339" w14:textId="17436885" w:rsidR="00612DE0" w:rsidRPr="00F207E2" w:rsidRDefault="00C231F8" w:rsidP="008A7DBD">
            <w:pPr>
              <w:rPr>
                <w:rFonts w:ascii="Times New Roman" w:eastAsia="游明朝" w:hAnsi="Times New Roman"/>
                <w:szCs w:val="21"/>
              </w:rPr>
            </w:pPr>
            <w:r w:rsidRPr="00F207E2">
              <w:rPr>
                <w:rFonts w:ascii="Times New Roman" w:eastAsia="游明朝" w:hAnsi="Times New Roman"/>
                <w:szCs w:val="21"/>
              </w:rPr>
              <w:lastRenderedPageBreak/>
              <w:t>Research achievements</w:t>
            </w:r>
            <w:r w:rsidR="00A258E7">
              <w:rPr>
                <w:rFonts w:ascii="Times New Roman" w:eastAsia="游明朝" w:hAnsi="Times New Roman"/>
                <w:szCs w:val="21"/>
              </w:rPr>
              <w:t xml:space="preserve"> (within 2 pages)</w:t>
            </w:r>
          </w:p>
          <w:p w14:paraId="421735C0" w14:textId="4079D13B" w:rsidR="00C231F8" w:rsidRPr="00F207E2" w:rsidRDefault="000D0A25" w:rsidP="00C231F8">
            <w:pPr>
              <w:spacing w:line="240" w:lineRule="exact"/>
              <w:ind w:left="140" w:hangingChars="78" w:hanging="140"/>
              <w:rPr>
                <w:rFonts w:ascii="Times New Roman" w:eastAsia="游明朝" w:hAnsi="Times New Roman"/>
                <w:sz w:val="18"/>
                <w:szCs w:val="18"/>
              </w:rPr>
            </w:pP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・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This column should be used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to list 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>(1)</w:t>
            </w:r>
            <w:r w:rsidR="003C5433">
              <w:rPr>
                <w:rFonts w:ascii="Times New Roman" w:eastAsia="游明朝" w:hAnsi="Times New Roman"/>
                <w:sz w:val="18"/>
                <w:szCs w:val="18"/>
              </w:rPr>
              <w:t xml:space="preserve">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>articles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that have been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in the public domain 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>(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>including those accepted for publication)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>, (2)</w:t>
            </w:r>
            <w:r w:rsidR="003C5433">
              <w:rPr>
                <w:rFonts w:ascii="Times New Roman" w:eastAsia="游明朝" w:hAnsi="Times New Roman"/>
                <w:sz w:val="18"/>
                <w:szCs w:val="18"/>
              </w:rPr>
              <w:t xml:space="preserve">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books and other publications 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(excluding textbooks, conference abstracts, and lecture abstracts), (3) intellectual property rights, (4) invited lectures, and (5) research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>grants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. Please select the major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items 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and fill in the form with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using 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serial numbers starting from the </w:t>
            </w:r>
            <w:r w:rsidR="003C5433">
              <w:rPr>
                <w:rFonts w:ascii="Times New Roman" w:eastAsia="游明朝" w:hAnsi="Times New Roman"/>
                <w:sz w:val="18"/>
                <w:szCs w:val="18"/>
              </w:rPr>
              <w:t>latest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>.</w:t>
            </w:r>
          </w:p>
          <w:p w14:paraId="1172B584" w14:textId="2DEDD504" w:rsidR="00210928" w:rsidRPr="00F207E2" w:rsidRDefault="000D0A25" w:rsidP="006B1CF3">
            <w:pPr>
              <w:spacing w:line="240" w:lineRule="exact"/>
              <w:ind w:left="140" w:hangingChars="78" w:hanging="140"/>
              <w:rPr>
                <w:rFonts w:ascii="Times New Roman" w:eastAsia="游明朝" w:hAnsi="Times New Roman"/>
                <w:sz w:val="18"/>
                <w:szCs w:val="18"/>
              </w:rPr>
            </w:pP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・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For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>published articles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, please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list 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the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title 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of the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>article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>, author(s), journal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title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, peer-reviewed or not, volume, first and last page, and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the 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>year of publication.</w:t>
            </w:r>
            <w:r w:rsidR="0021092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</w:t>
            </w:r>
          </w:p>
          <w:p w14:paraId="253B8F72" w14:textId="7E383C5B" w:rsidR="00C231F8" w:rsidRPr="00F207E2" w:rsidRDefault="007069D8" w:rsidP="00210928">
            <w:pPr>
              <w:spacing w:line="240" w:lineRule="exact"/>
              <w:ind w:leftChars="50" w:left="105"/>
              <w:rPr>
                <w:rFonts w:ascii="Times New Roman" w:eastAsia="游明朝" w:hAnsi="Times New Roman"/>
                <w:sz w:val="18"/>
                <w:szCs w:val="18"/>
              </w:rPr>
            </w:pP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If there are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multiple </w:t>
            </w: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authors,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list </w:t>
            </w: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main authors and omit the following. (If omitted, enter the number of persons omitted, </w:t>
            </w:r>
            <w:r w:rsidR="00DC0CE5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and </w:t>
            </w: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indicate the number as “</w:t>
            </w:r>
            <w:proofErr w:type="spellStart"/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Xth</w:t>
            </w:r>
            <w:proofErr w:type="spellEnd"/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” according to the order in which all the authors are listed.)</w:t>
            </w:r>
          </w:p>
          <w:p w14:paraId="502A669A" w14:textId="79CF3133" w:rsidR="000D0A25" w:rsidRPr="00F207E2" w:rsidRDefault="00210928" w:rsidP="00AD1460">
            <w:pPr>
              <w:spacing w:line="240" w:lineRule="exact"/>
              <w:ind w:leftChars="50" w:left="155" w:hangingChars="28" w:hanging="50"/>
              <w:rPr>
                <w:rFonts w:ascii="Times New Roman" w:eastAsia="游明朝" w:hAnsi="Times New Roman"/>
                <w:sz w:val="18"/>
                <w:szCs w:val="18"/>
              </w:rPr>
            </w:pP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International co-authored papers should be indicated with an asterisk (*) at the beginning.</w:t>
            </w:r>
          </w:p>
          <w:p w14:paraId="05AEF5B8" w14:textId="496F1A43" w:rsidR="005609F9" w:rsidRPr="00F207E2" w:rsidRDefault="004B48AE" w:rsidP="00210928">
            <w:pPr>
              <w:spacing w:line="240" w:lineRule="exact"/>
              <w:ind w:left="140" w:hangingChars="78" w:hanging="140"/>
              <w:rPr>
                <w:rFonts w:ascii="Times New Roman" w:eastAsia="游明朝" w:hAnsi="Times New Roman"/>
                <w:sz w:val="18"/>
                <w:szCs w:val="18"/>
              </w:rPr>
            </w:pP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・</w:t>
            </w:r>
            <w:r w:rsidR="00210928" w:rsidRPr="00F207E2">
              <w:rPr>
                <w:rFonts w:ascii="Times New Roman" w:eastAsia="游明朝" w:hAnsi="Times New Roman"/>
                <w:sz w:val="18"/>
                <w:szCs w:val="18"/>
              </w:rPr>
              <w:t>In addition to the above, please list any other noteworthy achievements, such as awards, overseas education and research</w:t>
            </w:r>
            <w:r w:rsidR="008135C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experiences</w:t>
            </w:r>
            <w:r w:rsidR="00210928" w:rsidRPr="00F207E2">
              <w:rPr>
                <w:rFonts w:ascii="Times New Roman" w:eastAsia="游明朝" w:hAnsi="Times New Roman"/>
                <w:sz w:val="18"/>
                <w:szCs w:val="18"/>
              </w:rPr>
              <w:t>, international joint research</w:t>
            </w:r>
            <w:r w:rsidR="008135C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experiences</w:t>
            </w:r>
            <w:r w:rsidR="00210928" w:rsidRPr="00F207E2">
              <w:rPr>
                <w:rFonts w:ascii="Times New Roman" w:eastAsia="游明朝" w:hAnsi="Times New Roman"/>
                <w:sz w:val="18"/>
                <w:szCs w:val="18"/>
              </w:rPr>
              <w:t>, industry-university collaboration</w:t>
            </w:r>
            <w:r w:rsidR="008135C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projects</w:t>
            </w:r>
            <w:r w:rsidR="00210928" w:rsidRPr="00F207E2">
              <w:rPr>
                <w:rFonts w:ascii="Times New Roman" w:eastAsia="游明朝" w:hAnsi="Times New Roman"/>
                <w:sz w:val="18"/>
                <w:szCs w:val="18"/>
              </w:rPr>
              <w:t>, collaborati</w:t>
            </w:r>
            <w:r w:rsidR="008135C8" w:rsidRPr="00F207E2">
              <w:rPr>
                <w:rFonts w:ascii="Times New Roman" w:eastAsia="游明朝" w:hAnsi="Times New Roman"/>
                <w:sz w:val="18"/>
                <w:szCs w:val="18"/>
              </w:rPr>
              <w:t>ve projects with regional organizations</w:t>
            </w:r>
            <w:r w:rsidR="0021092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and social contribution activities. </w:t>
            </w:r>
          </w:p>
        </w:tc>
      </w:tr>
      <w:tr w:rsidR="004710CB" w:rsidRPr="00F207E2" w14:paraId="314035AB" w14:textId="77777777" w:rsidTr="007344EF">
        <w:trPr>
          <w:trHeight w:hRule="exact" w:val="10643"/>
        </w:trPr>
        <w:tc>
          <w:tcPr>
            <w:tcW w:w="9742" w:type="dxa"/>
            <w:gridSpan w:val="10"/>
            <w:shd w:val="clear" w:color="auto" w:fill="auto"/>
          </w:tcPr>
          <w:p w14:paraId="67B9CA23" w14:textId="47DE48C5" w:rsidR="0036348C" w:rsidRPr="0036348C" w:rsidRDefault="002517AC" w:rsidP="0036348C">
            <w:pPr>
              <w:rPr>
                <w:rFonts w:ascii="Times New Roman" w:eastAsia="游明朝" w:hAnsi="Times New Roman"/>
                <w:szCs w:val="21"/>
              </w:rPr>
            </w:pPr>
            <w:r>
              <w:rPr>
                <w:rFonts w:ascii="Times New Roman" w:eastAsia="游明朝" w:hAnsi="Times New Roman" w:hint="eastAsia"/>
                <w:szCs w:val="21"/>
              </w:rPr>
              <w:t>【</w:t>
            </w:r>
            <w:r w:rsidR="0036348C" w:rsidRPr="0036348C">
              <w:rPr>
                <w:rFonts w:ascii="Times New Roman" w:eastAsia="游明朝" w:hAnsi="Times New Roman"/>
                <w:szCs w:val="21"/>
              </w:rPr>
              <w:t>Paper</w:t>
            </w:r>
            <w:r>
              <w:rPr>
                <w:rFonts w:ascii="Times New Roman" w:eastAsia="游明朝" w:hAnsi="Times New Roman" w:hint="eastAsia"/>
                <w:szCs w:val="21"/>
              </w:rPr>
              <w:t>s</w:t>
            </w:r>
            <w:r>
              <w:rPr>
                <w:rFonts w:ascii="Times New Roman" w:eastAsia="游明朝" w:hAnsi="Times New Roman" w:hint="eastAsia"/>
                <w:szCs w:val="21"/>
              </w:rPr>
              <w:t>】</w:t>
            </w:r>
          </w:p>
          <w:p w14:paraId="5D8C8EEF" w14:textId="77777777" w:rsidR="0036348C" w:rsidRPr="0036348C" w:rsidRDefault="0036348C" w:rsidP="0036348C">
            <w:pPr>
              <w:rPr>
                <w:rFonts w:ascii="Times New Roman" w:eastAsia="游明朝" w:hAnsi="Times New Roman"/>
                <w:szCs w:val="21"/>
              </w:rPr>
            </w:pPr>
          </w:p>
          <w:p w14:paraId="74544814" w14:textId="3C68CD05" w:rsidR="0036348C" w:rsidRPr="0036348C" w:rsidRDefault="002517AC" w:rsidP="0036348C">
            <w:pPr>
              <w:rPr>
                <w:rFonts w:ascii="Times New Roman" w:eastAsia="游明朝" w:hAnsi="Times New Roman"/>
                <w:szCs w:val="21"/>
              </w:rPr>
            </w:pPr>
            <w:r>
              <w:rPr>
                <w:rFonts w:ascii="Times New Roman" w:eastAsia="游明朝" w:hAnsi="Times New Roman" w:hint="eastAsia"/>
                <w:szCs w:val="21"/>
              </w:rPr>
              <w:t>【</w:t>
            </w:r>
            <w:r w:rsidR="0036348C" w:rsidRPr="0036348C">
              <w:rPr>
                <w:rFonts w:ascii="Times New Roman" w:eastAsia="游明朝" w:hAnsi="Times New Roman"/>
                <w:szCs w:val="21"/>
              </w:rPr>
              <w:t>Invited Speaker</w:t>
            </w:r>
            <w:r>
              <w:rPr>
                <w:rFonts w:ascii="Times New Roman" w:eastAsia="游明朝" w:hAnsi="Times New Roman" w:hint="eastAsia"/>
                <w:szCs w:val="21"/>
              </w:rPr>
              <w:t>】</w:t>
            </w:r>
          </w:p>
          <w:p w14:paraId="605E1EA0" w14:textId="77777777" w:rsidR="0036348C" w:rsidRPr="0036348C" w:rsidRDefault="0036348C" w:rsidP="0036348C">
            <w:pPr>
              <w:rPr>
                <w:rFonts w:ascii="Times New Roman" w:eastAsia="游明朝" w:hAnsi="Times New Roman"/>
                <w:szCs w:val="21"/>
              </w:rPr>
            </w:pPr>
          </w:p>
          <w:p w14:paraId="15C9C79B" w14:textId="6D75CC1D" w:rsidR="0036348C" w:rsidRPr="0036348C" w:rsidRDefault="002517AC" w:rsidP="0036348C">
            <w:pPr>
              <w:rPr>
                <w:rFonts w:ascii="Times New Roman" w:eastAsia="游明朝" w:hAnsi="Times New Roman"/>
                <w:szCs w:val="21"/>
              </w:rPr>
            </w:pPr>
            <w:r>
              <w:rPr>
                <w:rFonts w:ascii="Times New Roman" w:eastAsia="游明朝" w:hAnsi="Times New Roman" w:hint="eastAsia"/>
                <w:szCs w:val="21"/>
              </w:rPr>
              <w:t>【</w:t>
            </w:r>
            <w:r w:rsidR="0036348C" w:rsidRPr="0036348C">
              <w:rPr>
                <w:rFonts w:ascii="Times New Roman" w:eastAsia="游明朝" w:hAnsi="Times New Roman"/>
                <w:szCs w:val="21"/>
              </w:rPr>
              <w:t>Invited Lectures</w:t>
            </w:r>
            <w:r>
              <w:rPr>
                <w:rFonts w:ascii="Times New Roman" w:eastAsia="游明朝" w:hAnsi="Times New Roman" w:hint="eastAsia"/>
                <w:szCs w:val="21"/>
              </w:rPr>
              <w:t>】</w:t>
            </w:r>
          </w:p>
          <w:p w14:paraId="78FB32DD" w14:textId="77777777" w:rsidR="0036348C" w:rsidRPr="0036348C" w:rsidRDefault="0036348C" w:rsidP="0036348C">
            <w:pPr>
              <w:rPr>
                <w:rFonts w:ascii="Times New Roman" w:eastAsia="游明朝" w:hAnsi="Times New Roman"/>
                <w:szCs w:val="21"/>
              </w:rPr>
            </w:pPr>
          </w:p>
          <w:p w14:paraId="57DB32E8" w14:textId="26F07729" w:rsidR="0036348C" w:rsidRPr="0036348C" w:rsidRDefault="002517AC" w:rsidP="0036348C">
            <w:pPr>
              <w:rPr>
                <w:rFonts w:ascii="Times New Roman" w:eastAsia="游明朝" w:hAnsi="Times New Roman"/>
                <w:szCs w:val="21"/>
              </w:rPr>
            </w:pPr>
            <w:r>
              <w:rPr>
                <w:rFonts w:ascii="Times New Roman" w:eastAsia="游明朝" w:hAnsi="Times New Roman" w:hint="eastAsia"/>
                <w:szCs w:val="21"/>
              </w:rPr>
              <w:t>【</w:t>
            </w:r>
            <w:r w:rsidR="0036348C" w:rsidRPr="0036348C">
              <w:rPr>
                <w:rFonts w:ascii="Times New Roman" w:eastAsia="游明朝" w:hAnsi="Times New Roman"/>
                <w:szCs w:val="21"/>
              </w:rPr>
              <w:t>External Funds (Research Funds, etc.)</w:t>
            </w:r>
            <w:r>
              <w:rPr>
                <w:rFonts w:ascii="Times New Roman" w:eastAsia="游明朝" w:hAnsi="Times New Roman" w:hint="eastAsia"/>
                <w:szCs w:val="21"/>
              </w:rPr>
              <w:t>】</w:t>
            </w:r>
          </w:p>
          <w:p w14:paraId="0F3CDA68" w14:textId="77777777" w:rsidR="0036348C" w:rsidRPr="0036348C" w:rsidRDefault="0036348C" w:rsidP="0036348C">
            <w:pPr>
              <w:rPr>
                <w:rFonts w:ascii="Times New Roman" w:eastAsia="游明朝" w:hAnsi="Times New Roman"/>
                <w:szCs w:val="21"/>
              </w:rPr>
            </w:pPr>
          </w:p>
          <w:p w14:paraId="2C937F61" w14:textId="724EFCD5" w:rsidR="0036348C" w:rsidRPr="0036348C" w:rsidRDefault="002517AC" w:rsidP="0036348C">
            <w:pPr>
              <w:rPr>
                <w:rFonts w:ascii="Times New Roman" w:eastAsia="游明朝" w:hAnsi="Times New Roman"/>
                <w:szCs w:val="21"/>
              </w:rPr>
            </w:pPr>
            <w:r>
              <w:rPr>
                <w:rFonts w:ascii="Times New Roman" w:eastAsia="游明朝" w:hAnsi="Times New Roman" w:hint="eastAsia"/>
                <w:szCs w:val="21"/>
              </w:rPr>
              <w:t>【</w:t>
            </w:r>
            <w:r w:rsidR="0036348C" w:rsidRPr="0036348C">
              <w:rPr>
                <w:rFonts w:ascii="Times New Roman" w:eastAsia="游明朝" w:hAnsi="Times New Roman"/>
                <w:szCs w:val="21"/>
              </w:rPr>
              <w:t>Intellectual Property Rights</w:t>
            </w:r>
            <w:r>
              <w:rPr>
                <w:rFonts w:ascii="Times New Roman" w:eastAsia="游明朝" w:hAnsi="Times New Roman" w:hint="eastAsia"/>
                <w:szCs w:val="21"/>
              </w:rPr>
              <w:t>】</w:t>
            </w:r>
          </w:p>
          <w:p w14:paraId="318A7D89" w14:textId="77777777" w:rsidR="0036348C" w:rsidRPr="0036348C" w:rsidRDefault="0036348C" w:rsidP="0036348C">
            <w:pPr>
              <w:rPr>
                <w:rFonts w:ascii="Times New Roman" w:eastAsia="游明朝" w:hAnsi="Times New Roman"/>
                <w:szCs w:val="21"/>
              </w:rPr>
            </w:pPr>
          </w:p>
          <w:p w14:paraId="28FECDAF" w14:textId="0192058E" w:rsidR="0036348C" w:rsidRPr="0036348C" w:rsidRDefault="002517AC" w:rsidP="0036348C">
            <w:pPr>
              <w:rPr>
                <w:rFonts w:ascii="Times New Roman" w:eastAsia="游明朝" w:hAnsi="Times New Roman"/>
                <w:szCs w:val="21"/>
              </w:rPr>
            </w:pPr>
            <w:r>
              <w:rPr>
                <w:rFonts w:ascii="Times New Roman" w:eastAsia="游明朝" w:hAnsi="Times New Roman" w:hint="eastAsia"/>
                <w:szCs w:val="21"/>
              </w:rPr>
              <w:t>【</w:t>
            </w:r>
            <w:r w:rsidR="0036348C" w:rsidRPr="0036348C">
              <w:rPr>
                <w:rFonts w:ascii="Times New Roman" w:eastAsia="游明朝" w:hAnsi="Times New Roman"/>
                <w:szCs w:val="21"/>
              </w:rPr>
              <w:t>Awards</w:t>
            </w:r>
            <w:r>
              <w:rPr>
                <w:rFonts w:ascii="Times New Roman" w:eastAsia="游明朝" w:hAnsi="Times New Roman" w:hint="eastAsia"/>
                <w:szCs w:val="21"/>
              </w:rPr>
              <w:t>】</w:t>
            </w:r>
          </w:p>
          <w:p w14:paraId="52256F0A" w14:textId="77777777" w:rsidR="0036348C" w:rsidRPr="0036348C" w:rsidRDefault="0036348C" w:rsidP="0036348C">
            <w:pPr>
              <w:rPr>
                <w:rFonts w:ascii="Times New Roman" w:eastAsia="游明朝" w:hAnsi="Times New Roman"/>
                <w:szCs w:val="21"/>
              </w:rPr>
            </w:pPr>
          </w:p>
          <w:p w14:paraId="0121C2E1" w14:textId="5A53A868" w:rsidR="0036348C" w:rsidRPr="0036348C" w:rsidRDefault="002517AC" w:rsidP="0036348C">
            <w:pPr>
              <w:rPr>
                <w:rFonts w:ascii="Times New Roman" w:eastAsia="游明朝" w:hAnsi="Times New Roman"/>
                <w:szCs w:val="21"/>
              </w:rPr>
            </w:pPr>
            <w:r>
              <w:rPr>
                <w:rFonts w:ascii="Times New Roman" w:eastAsia="游明朝" w:hAnsi="Times New Roman" w:hint="eastAsia"/>
                <w:szCs w:val="21"/>
              </w:rPr>
              <w:t>【</w:t>
            </w:r>
            <w:r w:rsidR="0036348C" w:rsidRPr="0036348C">
              <w:rPr>
                <w:rFonts w:ascii="Times New Roman" w:eastAsia="游明朝" w:hAnsi="Times New Roman"/>
                <w:szCs w:val="21"/>
              </w:rPr>
              <w:t>Overseas Experience</w:t>
            </w:r>
            <w:r>
              <w:rPr>
                <w:rFonts w:ascii="Times New Roman" w:eastAsia="游明朝" w:hAnsi="Times New Roman" w:hint="eastAsia"/>
                <w:szCs w:val="21"/>
              </w:rPr>
              <w:t>】</w:t>
            </w:r>
          </w:p>
          <w:p w14:paraId="073DE8F7" w14:textId="77777777" w:rsidR="0036348C" w:rsidRPr="0036348C" w:rsidRDefault="0036348C" w:rsidP="0036348C">
            <w:pPr>
              <w:rPr>
                <w:rFonts w:ascii="Times New Roman" w:eastAsia="游明朝" w:hAnsi="Times New Roman"/>
                <w:szCs w:val="21"/>
              </w:rPr>
            </w:pPr>
          </w:p>
          <w:p w14:paraId="6D1EFA2F" w14:textId="2DF596A8" w:rsidR="0036348C" w:rsidRPr="0036348C" w:rsidRDefault="0036348C" w:rsidP="0036348C">
            <w:pPr>
              <w:rPr>
                <w:rFonts w:ascii="Times New Roman" w:eastAsia="游明朝" w:hAnsi="Times New Roman"/>
                <w:szCs w:val="21"/>
              </w:rPr>
            </w:pPr>
            <w:r w:rsidRPr="0036348C">
              <w:rPr>
                <w:rFonts w:ascii="Times New Roman" w:eastAsia="游明朝" w:hAnsi="Times New Roman" w:hint="eastAsia"/>
                <w:szCs w:val="21"/>
              </w:rPr>
              <w:t>【</w:t>
            </w:r>
            <w:r w:rsidRPr="0036348C">
              <w:rPr>
                <w:rFonts w:ascii="Times New Roman" w:eastAsia="游明朝" w:hAnsi="Times New Roman" w:hint="eastAsia"/>
                <w:szCs w:val="21"/>
              </w:rPr>
              <w:t xml:space="preserve">International </w:t>
            </w:r>
            <w:r w:rsidR="0075648D">
              <w:rPr>
                <w:rFonts w:ascii="Times New Roman" w:eastAsia="游明朝" w:hAnsi="Times New Roman" w:hint="eastAsia"/>
                <w:szCs w:val="21"/>
              </w:rPr>
              <w:t>J</w:t>
            </w:r>
            <w:r w:rsidRPr="0036348C">
              <w:rPr>
                <w:rFonts w:ascii="Times New Roman" w:eastAsia="游明朝" w:hAnsi="Times New Roman" w:hint="eastAsia"/>
                <w:szCs w:val="21"/>
              </w:rPr>
              <w:t xml:space="preserve">oint </w:t>
            </w:r>
            <w:r w:rsidR="0075648D">
              <w:rPr>
                <w:rFonts w:ascii="Times New Roman" w:eastAsia="游明朝" w:hAnsi="Times New Roman" w:hint="eastAsia"/>
                <w:szCs w:val="21"/>
              </w:rPr>
              <w:t>R</w:t>
            </w:r>
            <w:r w:rsidRPr="0036348C">
              <w:rPr>
                <w:rFonts w:ascii="Times New Roman" w:eastAsia="游明朝" w:hAnsi="Times New Roman" w:hint="eastAsia"/>
                <w:szCs w:val="21"/>
              </w:rPr>
              <w:t>esearch</w:t>
            </w:r>
            <w:r w:rsidR="002517AC">
              <w:rPr>
                <w:rFonts w:ascii="Times New Roman" w:eastAsia="游明朝" w:hAnsi="Times New Roman" w:hint="eastAsia"/>
                <w:szCs w:val="21"/>
              </w:rPr>
              <w:t>】</w:t>
            </w:r>
          </w:p>
          <w:p w14:paraId="5870DA17" w14:textId="77777777" w:rsidR="0036348C" w:rsidRPr="0036348C" w:rsidRDefault="0036348C" w:rsidP="0036348C">
            <w:pPr>
              <w:rPr>
                <w:rFonts w:ascii="Times New Roman" w:eastAsia="游明朝" w:hAnsi="Times New Roman"/>
                <w:szCs w:val="21"/>
              </w:rPr>
            </w:pPr>
          </w:p>
          <w:p w14:paraId="7C6B9412" w14:textId="77F5864E" w:rsidR="0036348C" w:rsidRPr="0036348C" w:rsidRDefault="002517AC" w:rsidP="0036348C">
            <w:pPr>
              <w:rPr>
                <w:rFonts w:ascii="Times New Roman" w:eastAsia="游明朝" w:hAnsi="Times New Roman"/>
                <w:szCs w:val="21"/>
              </w:rPr>
            </w:pPr>
            <w:r>
              <w:rPr>
                <w:rFonts w:ascii="Times New Roman" w:eastAsia="游明朝" w:hAnsi="Times New Roman" w:hint="eastAsia"/>
                <w:szCs w:val="21"/>
              </w:rPr>
              <w:t>【</w:t>
            </w:r>
            <w:r w:rsidR="0036348C" w:rsidRPr="0036348C">
              <w:rPr>
                <w:rFonts w:ascii="Times New Roman" w:eastAsia="游明朝" w:hAnsi="Times New Roman"/>
                <w:szCs w:val="21"/>
              </w:rPr>
              <w:t>Industry-University Collaboration</w:t>
            </w:r>
            <w:r>
              <w:rPr>
                <w:rFonts w:ascii="Times New Roman" w:eastAsia="游明朝" w:hAnsi="Times New Roman" w:hint="eastAsia"/>
                <w:szCs w:val="21"/>
              </w:rPr>
              <w:t>】</w:t>
            </w:r>
          </w:p>
          <w:p w14:paraId="461C7013" w14:textId="77777777" w:rsidR="0036348C" w:rsidRPr="0036348C" w:rsidRDefault="0036348C" w:rsidP="0036348C">
            <w:pPr>
              <w:rPr>
                <w:rFonts w:ascii="Times New Roman" w:eastAsia="游明朝" w:hAnsi="Times New Roman"/>
                <w:szCs w:val="21"/>
              </w:rPr>
            </w:pPr>
          </w:p>
          <w:p w14:paraId="4C04545B" w14:textId="78EBEBA0" w:rsidR="0036348C" w:rsidRPr="0036348C" w:rsidRDefault="002517AC" w:rsidP="0036348C">
            <w:pPr>
              <w:rPr>
                <w:rFonts w:ascii="Times New Roman" w:eastAsia="游明朝" w:hAnsi="Times New Roman"/>
                <w:szCs w:val="21"/>
              </w:rPr>
            </w:pPr>
            <w:r>
              <w:rPr>
                <w:rFonts w:ascii="Times New Roman" w:eastAsia="游明朝" w:hAnsi="Times New Roman" w:hint="eastAsia"/>
                <w:szCs w:val="21"/>
              </w:rPr>
              <w:t>【</w:t>
            </w:r>
            <w:r w:rsidR="0036348C" w:rsidRPr="0036348C">
              <w:rPr>
                <w:rFonts w:ascii="Times New Roman" w:eastAsia="游明朝" w:hAnsi="Times New Roman"/>
                <w:szCs w:val="21"/>
              </w:rPr>
              <w:t>Regional Cooperation</w:t>
            </w:r>
            <w:r>
              <w:rPr>
                <w:rFonts w:ascii="Times New Roman" w:eastAsia="游明朝" w:hAnsi="Times New Roman" w:hint="eastAsia"/>
                <w:szCs w:val="21"/>
              </w:rPr>
              <w:t>】</w:t>
            </w:r>
          </w:p>
          <w:p w14:paraId="5D24FD86" w14:textId="77777777" w:rsidR="0036348C" w:rsidRPr="0036348C" w:rsidRDefault="0036348C" w:rsidP="0036348C">
            <w:pPr>
              <w:rPr>
                <w:rFonts w:ascii="Times New Roman" w:eastAsia="游明朝" w:hAnsi="Times New Roman"/>
                <w:szCs w:val="21"/>
              </w:rPr>
            </w:pPr>
          </w:p>
          <w:p w14:paraId="1083F44F" w14:textId="1770DF67" w:rsidR="004710CB" w:rsidRPr="00F207E2" w:rsidRDefault="002517AC" w:rsidP="0036348C">
            <w:pPr>
              <w:rPr>
                <w:rFonts w:ascii="Times New Roman" w:eastAsia="游明朝" w:hAnsi="Times New Roman"/>
                <w:szCs w:val="21"/>
              </w:rPr>
            </w:pPr>
            <w:r>
              <w:rPr>
                <w:rFonts w:ascii="Times New Roman" w:eastAsia="游明朝" w:hAnsi="Times New Roman" w:hint="eastAsia"/>
                <w:szCs w:val="21"/>
              </w:rPr>
              <w:t>【</w:t>
            </w:r>
            <w:r w:rsidR="0036348C" w:rsidRPr="0036348C">
              <w:rPr>
                <w:rFonts w:ascii="Times New Roman" w:eastAsia="游明朝" w:hAnsi="Times New Roman"/>
                <w:szCs w:val="21"/>
              </w:rPr>
              <w:t>Contribution to the Society</w:t>
            </w:r>
            <w:r>
              <w:rPr>
                <w:rFonts w:ascii="Times New Roman" w:eastAsia="游明朝" w:hAnsi="Times New Roman" w:hint="eastAsia"/>
                <w:szCs w:val="21"/>
              </w:rPr>
              <w:t>】</w:t>
            </w:r>
          </w:p>
        </w:tc>
      </w:tr>
      <w:tr w:rsidR="00A258E7" w:rsidRPr="00F207E2" w14:paraId="71F2D00A" w14:textId="77777777" w:rsidTr="007344EF">
        <w:trPr>
          <w:trHeight w:hRule="exact" w:val="13759"/>
        </w:trPr>
        <w:tc>
          <w:tcPr>
            <w:tcW w:w="9742" w:type="dxa"/>
            <w:gridSpan w:val="10"/>
            <w:shd w:val="clear" w:color="auto" w:fill="auto"/>
          </w:tcPr>
          <w:p w14:paraId="7EB146B7" w14:textId="77777777" w:rsidR="00A258E7" w:rsidRPr="00F207E2" w:rsidRDefault="00A258E7" w:rsidP="008A7DBD">
            <w:pPr>
              <w:rPr>
                <w:rFonts w:ascii="Times New Roman" w:eastAsia="游明朝" w:hAnsi="Times New Roman"/>
                <w:szCs w:val="21"/>
              </w:rPr>
            </w:pPr>
          </w:p>
        </w:tc>
      </w:tr>
    </w:tbl>
    <w:p w14:paraId="66CFF6C0" w14:textId="77777777" w:rsidR="00384DCA" w:rsidRPr="00F207E2" w:rsidRDefault="00384DCA" w:rsidP="00B47174">
      <w:pPr>
        <w:rPr>
          <w:rFonts w:ascii="Times New Roman" w:hAnsi="Times New Roman"/>
          <w:szCs w:val="21"/>
        </w:rPr>
      </w:pPr>
    </w:p>
    <w:sectPr w:rsidR="00384DCA" w:rsidRPr="00F207E2" w:rsidSect="00EA2A05">
      <w:headerReference w:type="default" r:id="rId11"/>
      <w:footerReference w:type="default" r:id="rId12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C0F0BC" w14:textId="77777777" w:rsidR="002365FA" w:rsidRDefault="002365FA" w:rsidP="004472E1">
      <w:r>
        <w:separator/>
      </w:r>
    </w:p>
  </w:endnote>
  <w:endnote w:type="continuationSeparator" w:id="0">
    <w:p w14:paraId="40BD9792" w14:textId="77777777" w:rsidR="002365FA" w:rsidRDefault="002365FA" w:rsidP="0044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92FA2" w14:textId="3529164E" w:rsidR="006B59CA" w:rsidRDefault="006B59C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176F0" w:rsidRPr="00E176F0">
      <w:rPr>
        <w:noProof/>
        <w:lang w:val="ja-JP"/>
      </w:rPr>
      <w:t>5</w:t>
    </w:r>
    <w:r>
      <w:fldChar w:fldCharType="end"/>
    </w:r>
  </w:p>
  <w:p w14:paraId="5CE5485F" w14:textId="77777777" w:rsidR="00384DCA" w:rsidRDefault="00384D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AA8DD" w14:textId="77777777" w:rsidR="002365FA" w:rsidRDefault="002365FA" w:rsidP="004472E1">
      <w:r>
        <w:separator/>
      </w:r>
    </w:p>
  </w:footnote>
  <w:footnote w:type="continuationSeparator" w:id="0">
    <w:p w14:paraId="27CC6DC8" w14:textId="77777777" w:rsidR="002365FA" w:rsidRDefault="002365FA" w:rsidP="00447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AEFC2" w14:textId="1F8D53F1" w:rsidR="006B59CA" w:rsidRDefault="008504D3" w:rsidP="00E176F0">
    <w:pPr>
      <w:pStyle w:val="a3"/>
      <w:ind w:right="1680"/>
      <w:jc w:val="right"/>
    </w:pPr>
    <w:r w:rsidRPr="008504D3">
      <w:t>Name of Applicant</w:t>
    </w:r>
    <w:r w:rsidR="00D63E78">
      <w:rPr>
        <w:rFonts w:hint="eastAsia"/>
      </w:rPr>
      <w:t>：</w:t>
    </w:r>
    <w:r w:rsidR="00812154">
      <w:rPr>
        <w:rFonts w:hint="eastAsia"/>
      </w:rPr>
      <w:t xml:space="preserve"> </w:t>
    </w:r>
    <w:r w:rsidR="00812154">
      <w:t xml:space="preserve">     </w:t>
    </w:r>
    <w:r w:rsidR="00D63E78">
      <w:rPr>
        <w:rFonts w:hint="eastAsia"/>
      </w:rPr>
      <w:t xml:space="preserve">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97797"/>
    <w:multiLevelType w:val="hybridMultilevel"/>
    <w:tmpl w:val="A4D60F3C"/>
    <w:lvl w:ilvl="0" w:tplc="7062B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0464D0"/>
    <w:multiLevelType w:val="hybridMultilevel"/>
    <w:tmpl w:val="7C7CFC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0800EF"/>
    <w:multiLevelType w:val="hybridMultilevel"/>
    <w:tmpl w:val="07220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6A762A"/>
    <w:multiLevelType w:val="hybridMultilevel"/>
    <w:tmpl w:val="3B3CD358"/>
    <w:lvl w:ilvl="0" w:tplc="65585294">
      <w:start w:val="4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Ansi="ＭＳ ゴシック" w:hint="default"/>
        <w:sz w:val="18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858077516">
    <w:abstractNumId w:val="3"/>
  </w:num>
  <w:num w:numId="2" w16cid:durableId="517087591">
    <w:abstractNumId w:val="0"/>
  </w:num>
  <w:num w:numId="3" w16cid:durableId="1357728956">
    <w:abstractNumId w:val="2"/>
  </w:num>
  <w:num w:numId="4" w16cid:durableId="2018575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EA"/>
    <w:rsid w:val="0000111A"/>
    <w:rsid w:val="000123AA"/>
    <w:rsid w:val="00012AE6"/>
    <w:rsid w:val="00014A74"/>
    <w:rsid w:val="00017ED5"/>
    <w:rsid w:val="00032B7B"/>
    <w:rsid w:val="000405E8"/>
    <w:rsid w:val="00040AF9"/>
    <w:rsid w:val="00044092"/>
    <w:rsid w:val="00056AC4"/>
    <w:rsid w:val="00064F2B"/>
    <w:rsid w:val="00066A2D"/>
    <w:rsid w:val="0007128C"/>
    <w:rsid w:val="00074D0E"/>
    <w:rsid w:val="00075E25"/>
    <w:rsid w:val="000776C0"/>
    <w:rsid w:val="00080EB1"/>
    <w:rsid w:val="00083AC3"/>
    <w:rsid w:val="000B037E"/>
    <w:rsid w:val="000B24E5"/>
    <w:rsid w:val="000D0A25"/>
    <w:rsid w:val="000E07CB"/>
    <w:rsid w:val="00103EE0"/>
    <w:rsid w:val="00104053"/>
    <w:rsid w:val="00106551"/>
    <w:rsid w:val="00120CE3"/>
    <w:rsid w:val="0012516D"/>
    <w:rsid w:val="00130171"/>
    <w:rsid w:val="0013133D"/>
    <w:rsid w:val="0013583F"/>
    <w:rsid w:val="00150D25"/>
    <w:rsid w:val="0016220C"/>
    <w:rsid w:val="001657FD"/>
    <w:rsid w:val="0019033B"/>
    <w:rsid w:val="0019640B"/>
    <w:rsid w:val="001B43C8"/>
    <w:rsid w:val="001B6B8A"/>
    <w:rsid w:val="001C0314"/>
    <w:rsid w:val="001C0802"/>
    <w:rsid w:val="001D3989"/>
    <w:rsid w:val="001D4CC4"/>
    <w:rsid w:val="001D597E"/>
    <w:rsid w:val="001D6BFA"/>
    <w:rsid w:val="001F4050"/>
    <w:rsid w:val="001F714E"/>
    <w:rsid w:val="0020346D"/>
    <w:rsid w:val="00210928"/>
    <w:rsid w:val="00214AA7"/>
    <w:rsid w:val="00220B44"/>
    <w:rsid w:val="00226AF6"/>
    <w:rsid w:val="002365FA"/>
    <w:rsid w:val="00241A61"/>
    <w:rsid w:val="00245E77"/>
    <w:rsid w:val="002517AC"/>
    <w:rsid w:val="00252951"/>
    <w:rsid w:val="00295487"/>
    <w:rsid w:val="00297C4E"/>
    <w:rsid w:val="002A3BBE"/>
    <w:rsid w:val="002A456B"/>
    <w:rsid w:val="002C0187"/>
    <w:rsid w:val="002C67E0"/>
    <w:rsid w:val="002E0E57"/>
    <w:rsid w:val="002F0C38"/>
    <w:rsid w:val="002F5FDB"/>
    <w:rsid w:val="002F6273"/>
    <w:rsid w:val="00302444"/>
    <w:rsid w:val="00303C10"/>
    <w:rsid w:val="00316C47"/>
    <w:rsid w:val="003413B3"/>
    <w:rsid w:val="0036348C"/>
    <w:rsid w:val="00364C7C"/>
    <w:rsid w:val="00364CAC"/>
    <w:rsid w:val="00372CDF"/>
    <w:rsid w:val="00377A85"/>
    <w:rsid w:val="00384DCA"/>
    <w:rsid w:val="00385587"/>
    <w:rsid w:val="003859F3"/>
    <w:rsid w:val="003A0D9F"/>
    <w:rsid w:val="003A47B1"/>
    <w:rsid w:val="003A7240"/>
    <w:rsid w:val="003C5433"/>
    <w:rsid w:val="003D0A32"/>
    <w:rsid w:val="003E0418"/>
    <w:rsid w:val="003E169F"/>
    <w:rsid w:val="003E360C"/>
    <w:rsid w:val="003E3BDF"/>
    <w:rsid w:val="003F648C"/>
    <w:rsid w:val="003F6756"/>
    <w:rsid w:val="003F73E6"/>
    <w:rsid w:val="003F7D5D"/>
    <w:rsid w:val="00405799"/>
    <w:rsid w:val="00416CBC"/>
    <w:rsid w:val="00441116"/>
    <w:rsid w:val="00444D0A"/>
    <w:rsid w:val="00446114"/>
    <w:rsid w:val="004472E1"/>
    <w:rsid w:val="00464218"/>
    <w:rsid w:val="0046523B"/>
    <w:rsid w:val="00467894"/>
    <w:rsid w:val="004710CB"/>
    <w:rsid w:val="0049351F"/>
    <w:rsid w:val="00496249"/>
    <w:rsid w:val="004B48AE"/>
    <w:rsid w:val="004D0955"/>
    <w:rsid w:val="004D706A"/>
    <w:rsid w:val="004E151A"/>
    <w:rsid w:val="004E15F8"/>
    <w:rsid w:val="004F03A8"/>
    <w:rsid w:val="004F5251"/>
    <w:rsid w:val="00504A42"/>
    <w:rsid w:val="00507EBA"/>
    <w:rsid w:val="00541D92"/>
    <w:rsid w:val="00542E45"/>
    <w:rsid w:val="00547EE1"/>
    <w:rsid w:val="0055665B"/>
    <w:rsid w:val="005609F9"/>
    <w:rsid w:val="005772B5"/>
    <w:rsid w:val="00586A8E"/>
    <w:rsid w:val="00593139"/>
    <w:rsid w:val="00593AB3"/>
    <w:rsid w:val="00595E17"/>
    <w:rsid w:val="005C2C82"/>
    <w:rsid w:val="005C4FD6"/>
    <w:rsid w:val="005D6005"/>
    <w:rsid w:val="00611E2B"/>
    <w:rsid w:val="00612DE0"/>
    <w:rsid w:val="00620069"/>
    <w:rsid w:val="00636F6E"/>
    <w:rsid w:val="0064332C"/>
    <w:rsid w:val="0065185A"/>
    <w:rsid w:val="00663ECE"/>
    <w:rsid w:val="00664559"/>
    <w:rsid w:val="0066501B"/>
    <w:rsid w:val="00671161"/>
    <w:rsid w:val="00672688"/>
    <w:rsid w:val="00673A12"/>
    <w:rsid w:val="00692E50"/>
    <w:rsid w:val="00697254"/>
    <w:rsid w:val="006A066F"/>
    <w:rsid w:val="006A175B"/>
    <w:rsid w:val="006A2E78"/>
    <w:rsid w:val="006B1CDC"/>
    <w:rsid w:val="006B1CF3"/>
    <w:rsid w:val="006B59CA"/>
    <w:rsid w:val="006C51EA"/>
    <w:rsid w:val="006D7CB5"/>
    <w:rsid w:val="006E1793"/>
    <w:rsid w:val="0070141A"/>
    <w:rsid w:val="007069D8"/>
    <w:rsid w:val="00711A68"/>
    <w:rsid w:val="007344EF"/>
    <w:rsid w:val="00740D6D"/>
    <w:rsid w:val="007531F1"/>
    <w:rsid w:val="00753B6E"/>
    <w:rsid w:val="0075648D"/>
    <w:rsid w:val="00766FB9"/>
    <w:rsid w:val="00770A34"/>
    <w:rsid w:val="00772C84"/>
    <w:rsid w:val="007739E4"/>
    <w:rsid w:val="00781FEB"/>
    <w:rsid w:val="007A7FEB"/>
    <w:rsid w:val="007C02E7"/>
    <w:rsid w:val="007F20D7"/>
    <w:rsid w:val="007F40D6"/>
    <w:rsid w:val="00812154"/>
    <w:rsid w:val="008135C8"/>
    <w:rsid w:val="008136CA"/>
    <w:rsid w:val="00826242"/>
    <w:rsid w:val="0083657E"/>
    <w:rsid w:val="00842E39"/>
    <w:rsid w:val="008504D3"/>
    <w:rsid w:val="00855464"/>
    <w:rsid w:val="00867D5A"/>
    <w:rsid w:val="008A7DBD"/>
    <w:rsid w:val="008B58E8"/>
    <w:rsid w:val="008C20FC"/>
    <w:rsid w:val="008C5D9A"/>
    <w:rsid w:val="008D5751"/>
    <w:rsid w:val="0090095A"/>
    <w:rsid w:val="00904A27"/>
    <w:rsid w:val="0092626C"/>
    <w:rsid w:val="009311A8"/>
    <w:rsid w:val="00931AAE"/>
    <w:rsid w:val="00945E3A"/>
    <w:rsid w:val="00946010"/>
    <w:rsid w:val="00950405"/>
    <w:rsid w:val="009530E5"/>
    <w:rsid w:val="00963B69"/>
    <w:rsid w:val="0097264B"/>
    <w:rsid w:val="00982E92"/>
    <w:rsid w:val="00992189"/>
    <w:rsid w:val="00997083"/>
    <w:rsid w:val="009A5AD5"/>
    <w:rsid w:val="009B2915"/>
    <w:rsid w:val="009B5D55"/>
    <w:rsid w:val="009B637E"/>
    <w:rsid w:val="009E3191"/>
    <w:rsid w:val="009F1182"/>
    <w:rsid w:val="00A12468"/>
    <w:rsid w:val="00A174CD"/>
    <w:rsid w:val="00A1788F"/>
    <w:rsid w:val="00A2533A"/>
    <w:rsid w:val="00A258E7"/>
    <w:rsid w:val="00A30176"/>
    <w:rsid w:val="00A40E9F"/>
    <w:rsid w:val="00A43D48"/>
    <w:rsid w:val="00A6053B"/>
    <w:rsid w:val="00A80939"/>
    <w:rsid w:val="00A80DF7"/>
    <w:rsid w:val="00A86E0D"/>
    <w:rsid w:val="00A9210E"/>
    <w:rsid w:val="00AB2FF7"/>
    <w:rsid w:val="00AB585D"/>
    <w:rsid w:val="00AC5541"/>
    <w:rsid w:val="00AD1460"/>
    <w:rsid w:val="00AE0CE0"/>
    <w:rsid w:val="00AE48A1"/>
    <w:rsid w:val="00AE6F42"/>
    <w:rsid w:val="00AF5ABD"/>
    <w:rsid w:val="00B0461F"/>
    <w:rsid w:val="00B12853"/>
    <w:rsid w:val="00B14D16"/>
    <w:rsid w:val="00B15563"/>
    <w:rsid w:val="00B2058A"/>
    <w:rsid w:val="00B47174"/>
    <w:rsid w:val="00B530F4"/>
    <w:rsid w:val="00B6260F"/>
    <w:rsid w:val="00B662F1"/>
    <w:rsid w:val="00B73CC9"/>
    <w:rsid w:val="00B77A48"/>
    <w:rsid w:val="00B94776"/>
    <w:rsid w:val="00B95A5A"/>
    <w:rsid w:val="00B97ED2"/>
    <w:rsid w:val="00BA00D3"/>
    <w:rsid w:val="00BC057A"/>
    <w:rsid w:val="00BD1D75"/>
    <w:rsid w:val="00BE76DF"/>
    <w:rsid w:val="00BF4A00"/>
    <w:rsid w:val="00C0400D"/>
    <w:rsid w:val="00C0489E"/>
    <w:rsid w:val="00C16FE4"/>
    <w:rsid w:val="00C205B9"/>
    <w:rsid w:val="00C21AE2"/>
    <w:rsid w:val="00C231F8"/>
    <w:rsid w:val="00C255DC"/>
    <w:rsid w:val="00C3178E"/>
    <w:rsid w:val="00C55254"/>
    <w:rsid w:val="00C60522"/>
    <w:rsid w:val="00C75ACB"/>
    <w:rsid w:val="00C82C92"/>
    <w:rsid w:val="00C92A52"/>
    <w:rsid w:val="00C9529D"/>
    <w:rsid w:val="00C969B7"/>
    <w:rsid w:val="00C975F6"/>
    <w:rsid w:val="00CA001D"/>
    <w:rsid w:val="00CA0E85"/>
    <w:rsid w:val="00CC6235"/>
    <w:rsid w:val="00CE4D37"/>
    <w:rsid w:val="00CF7B74"/>
    <w:rsid w:val="00D02F40"/>
    <w:rsid w:val="00D108CA"/>
    <w:rsid w:val="00D2036A"/>
    <w:rsid w:val="00D235B1"/>
    <w:rsid w:val="00D27B2C"/>
    <w:rsid w:val="00D3069C"/>
    <w:rsid w:val="00D30C0D"/>
    <w:rsid w:val="00D449C8"/>
    <w:rsid w:val="00D475C2"/>
    <w:rsid w:val="00D574C0"/>
    <w:rsid w:val="00D61461"/>
    <w:rsid w:val="00D61D25"/>
    <w:rsid w:val="00D63914"/>
    <w:rsid w:val="00D63E78"/>
    <w:rsid w:val="00D813D8"/>
    <w:rsid w:val="00DA56E8"/>
    <w:rsid w:val="00DC0CE5"/>
    <w:rsid w:val="00DD0CC8"/>
    <w:rsid w:val="00DD1A29"/>
    <w:rsid w:val="00E006B5"/>
    <w:rsid w:val="00E06E0C"/>
    <w:rsid w:val="00E176F0"/>
    <w:rsid w:val="00E26FCA"/>
    <w:rsid w:val="00E42BF9"/>
    <w:rsid w:val="00E509AF"/>
    <w:rsid w:val="00E52D73"/>
    <w:rsid w:val="00E54F7B"/>
    <w:rsid w:val="00E61B46"/>
    <w:rsid w:val="00E91F70"/>
    <w:rsid w:val="00EA2A05"/>
    <w:rsid w:val="00EC0896"/>
    <w:rsid w:val="00ED4E64"/>
    <w:rsid w:val="00EE17B5"/>
    <w:rsid w:val="00EE7EEF"/>
    <w:rsid w:val="00EF17ED"/>
    <w:rsid w:val="00EF5B75"/>
    <w:rsid w:val="00F207E2"/>
    <w:rsid w:val="00F26784"/>
    <w:rsid w:val="00F27F1B"/>
    <w:rsid w:val="00F34324"/>
    <w:rsid w:val="00F40EB2"/>
    <w:rsid w:val="00F42B98"/>
    <w:rsid w:val="00F73258"/>
    <w:rsid w:val="00F75CD4"/>
    <w:rsid w:val="00F81889"/>
    <w:rsid w:val="00F9665F"/>
    <w:rsid w:val="00FA64E1"/>
    <w:rsid w:val="00FA7A5C"/>
    <w:rsid w:val="00FB1BAB"/>
    <w:rsid w:val="00FC38E6"/>
    <w:rsid w:val="00FD5DA2"/>
    <w:rsid w:val="00FD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43B3F"/>
  <w15:chartTrackingRefBased/>
  <w15:docId w15:val="{E650D193-A6C2-48B7-9896-09525EB5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0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2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2E1"/>
  </w:style>
  <w:style w:type="paragraph" w:styleId="a5">
    <w:name w:val="footer"/>
    <w:basedOn w:val="a"/>
    <w:link w:val="a6"/>
    <w:uiPriority w:val="99"/>
    <w:unhideWhenUsed/>
    <w:rsid w:val="00447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2E1"/>
  </w:style>
  <w:style w:type="paragraph" w:styleId="a7">
    <w:name w:val="Balloon Text"/>
    <w:basedOn w:val="a"/>
    <w:link w:val="a8"/>
    <w:uiPriority w:val="99"/>
    <w:semiHidden/>
    <w:unhideWhenUsed/>
    <w:rsid w:val="00DA56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A56E8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B471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7A7F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A7FE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A7FEB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A7F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A7FEB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EE7EE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6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9E855C4778594E862772000F70668A" ma:contentTypeVersion="4" ma:contentTypeDescription="新しいドキュメントを作成します。" ma:contentTypeScope="" ma:versionID="a40dc0ecba96843cfb4acba0ba213dc6">
  <xsd:schema xmlns:xsd="http://www.w3.org/2001/XMLSchema" xmlns:xs="http://www.w3.org/2001/XMLSchema" xmlns:p="http://schemas.microsoft.com/office/2006/metadata/properties" xmlns:ns2="c5233b91-1f0c-429f-9b1b-fc7d27ddfbdf" targetNamespace="http://schemas.microsoft.com/office/2006/metadata/properties" ma:root="true" ma:fieldsID="a5d15485dcdcafeaf5c4117212144d81" ns2:_="">
    <xsd:import namespace="c5233b91-1f0c-429f-9b1b-fc7d27ddf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33b91-1f0c-429f-9b1b-fc7d27ddf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81570C-B76F-4F06-A227-F829872D2D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D4FD06-674B-42A5-A62E-8ADC846B16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5B59F9-C85E-42AB-9CC0-F32619D63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33b91-1f0c-429f-9b1b-fc7d27ddf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600282-5102-4298-91F3-BDB6158859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研究推進部</dc:creator>
  <cp:keywords/>
  <cp:lastModifiedBy>NAITO Yoshiko</cp:lastModifiedBy>
  <cp:revision>3</cp:revision>
  <cp:lastPrinted>2021-11-18T11:55:00Z</cp:lastPrinted>
  <dcterms:created xsi:type="dcterms:W3CDTF">2024-10-07T08:32:00Z</dcterms:created>
  <dcterms:modified xsi:type="dcterms:W3CDTF">2024-10-09T01:50:00Z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0x010100449E855C4778594E862772000F70668A</vt:lpwstr>
  </property>
</Properties>
</file>